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22D8" w14:textId="06EC8526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5558A2" wp14:editId="1F74F92B">
                <wp:simplePos x="0" y="0"/>
                <wp:positionH relativeFrom="margin">
                  <wp:posOffset>-390524</wp:posOffset>
                </wp:positionH>
                <wp:positionV relativeFrom="paragraph">
                  <wp:posOffset>-133350</wp:posOffset>
                </wp:positionV>
                <wp:extent cx="1641062" cy="528320"/>
                <wp:effectExtent l="0" t="0" r="0" b="5080"/>
                <wp:wrapNone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062" cy="528320"/>
                          <a:chOff x="0" y="0"/>
                          <a:chExt cx="1746948" cy="528472"/>
                        </a:xfrm>
                      </wpg:grpSpPr>
                      <wps:wsp>
                        <wps:cNvPr id="1066426327" name="Shape 6"/>
                        <wps:cNvSpPr/>
                        <wps:spPr>
                          <a:xfrm>
                            <a:off x="976194" y="40035"/>
                            <a:ext cx="252730" cy="14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142354">
                                <a:moveTo>
                                  <a:pt x="71183" y="0"/>
                                </a:moveTo>
                                <a:lnTo>
                                  <a:pt x="181546" y="0"/>
                                </a:lnTo>
                                <a:cubicBezTo>
                                  <a:pt x="220853" y="0"/>
                                  <a:pt x="252730" y="31864"/>
                                  <a:pt x="252730" y="71171"/>
                                </a:cubicBezTo>
                                <a:cubicBezTo>
                                  <a:pt x="252730" y="110490"/>
                                  <a:pt x="220853" y="142354"/>
                                  <a:pt x="181546" y="142354"/>
                                </a:cubicBezTo>
                                <a:lnTo>
                                  <a:pt x="71183" y="142354"/>
                                </a:lnTo>
                                <a:cubicBezTo>
                                  <a:pt x="31864" y="142354"/>
                                  <a:pt x="0" y="110490"/>
                                  <a:pt x="0" y="71171"/>
                                </a:cubicBezTo>
                                <a:cubicBezTo>
                                  <a:pt x="0" y="31864"/>
                                  <a:pt x="31864" y="0"/>
                                  <a:pt x="71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40748" name="Shape 7"/>
                        <wps:cNvSpPr/>
                        <wps:spPr>
                          <a:xfrm>
                            <a:off x="23459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0" y="0"/>
                                </a:moveTo>
                                <a:lnTo>
                                  <a:pt x="239331" y="0"/>
                                </a:lnTo>
                                <a:cubicBezTo>
                                  <a:pt x="312242" y="0"/>
                                  <a:pt x="367856" y="18999"/>
                                  <a:pt x="404635" y="56439"/>
                                </a:cubicBezTo>
                                <a:cubicBezTo>
                                  <a:pt x="436029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81559"/>
                                </a:lnTo>
                                <a:lnTo>
                                  <a:pt x="0" y="481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300293" name="Shape 8"/>
                        <wps:cNvSpPr/>
                        <wps:spPr>
                          <a:xfrm>
                            <a:off x="0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249434" y="0"/>
                                </a:lnTo>
                                <a:lnTo>
                                  <a:pt x="249434" y="46914"/>
                                </a:lnTo>
                                <a:lnTo>
                                  <a:pt x="46914" y="46914"/>
                                </a:lnTo>
                                <a:lnTo>
                                  <a:pt x="46914" y="481546"/>
                                </a:lnTo>
                                <a:lnTo>
                                  <a:pt x="249434" y="481546"/>
                                </a:lnTo>
                                <a:lnTo>
                                  <a:pt x="249434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156777" name="Shape 9"/>
                        <wps:cNvSpPr/>
                        <wps:spPr>
                          <a:xfrm>
                            <a:off x="249434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13354" y="0"/>
                                </a:lnTo>
                                <a:cubicBezTo>
                                  <a:pt x="92691" y="0"/>
                                  <a:pt x="153880" y="21298"/>
                                  <a:pt x="195231" y="63284"/>
                                </a:cubicBezTo>
                                <a:cubicBezTo>
                                  <a:pt x="231197" y="98565"/>
                                  <a:pt x="249434" y="145504"/>
                                  <a:pt x="249434" y="202806"/>
                                </a:cubicBezTo>
                                <a:lnTo>
                                  <a:pt x="249434" y="481546"/>
                                </a:lnTo>
                                <a:lnTo>
                                  <a:pt x="249396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481546"/>
                                </a:lnTo>
                                <a:lnTo>
                                  <a:pt x="202521" y="481546"/>
                                </a:lnTo>
                                <a:lnTo>
                                  <a:pt x="202521" y="202806"/>
                                </a:lnTo>
                                <a:cubicBezTo>
                                  <a:pt x="202521" y="157810"/>
                                  <a:pt x="188830" y="122580"/>
                                  <a:pt x="162084" y="96495"/>
                                </a:cubicBezTo>
                                <a:cubicBezTo>
                                  <a:pt x="131439" y="65176"/>
                                  <a:pt x="83141" y="46914"/>
                                  <a:pt x="13354" y="46914"/>
                                </a:cubicBezTo>
                                <a:lnTo>
                                  <a:pt x="0" y="46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665137" name="Shape 10"/>
                        <wps:cNvSpPr/>
                        <wps:spPr>
                          <a:xfrm>
                            <a:off x="46919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75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1" y="75667"/>
                                  <a:pt x="405028" y="110884"/>
                                  <a:pt x="405028" y="155893"/>
                                </a:cubicBezTo>
                                <a:lnTo>
                                  <a:pt x="405028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796064" name="Shape 11"/>
                        <wps:cNvSpPr/>
                        <wps:spPr>
                          <a:xfrm>
                            <a:off x="23454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14199" y="0"/>
                                </a:moveTo>
                                <a:lnTo>
                                  <a:pt x="239332" y="0"/>
                                </a:lnTo>
                                <a:cubicBezTo>
                                  <a:pt x="312242" y="0"/>
                                  <a:pt x="367868" y="18999"/>
                                  <a:pt x="404635" y="56439"/>
                                </a:cubicBezTo>
                                <a:cubicBezTo>
                                  <a:pt x="436042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67373"/>
                                </a:lnTo>
                                <a:cubicBezTo>
                                  <a:pt x="451955" y="475209"/>
                                  <a:pt x="445605" y="481559"/>
                                  <a:pt x="437769" y="481559"/>
                                </a:cubicBezTo>
                                <a:lnTo>
                                  <a:pt x="14199" y="481559"/>
                                </a:lnTo>
                                <a:cubicBezTo>
                                  <a:pt x="6363" y="481559"/>
                                  <a:pt x="0" y="475209"/>
                                  <a:pt x="0" y="467373"/>
                                </a:cubicBezTo>
                                <a:lnTo>
                                  <a:pt x="0" y="14199"/>
                                </a:lnTo>
                                <a:cubicBezTo>
                                  <a:pt x="0" y="6363"/>
                                  <a:pt x="6363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315163" name="Shape 12"/>
                        <wps:cNvSpPr/>
                        <wps:spPr>
                          <a:xfrm>
                            <a:off x="70378" y="70373"/>
                            <a:ext cx="358115" cy="38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15" h="387718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  <a:cubicBezTo>
                                  <a:pt x="252362" y="0"/>
                                  <a:pt x="296761" y="14313"/>
                                  <a:pt x="324383" y="42532"/>
                                </a:cubicBezTo>
                                <a:lnTo>
                                  <a:pt x="324764" y="42926"/>
                                </a:lnTo>
                                <a:cubicBezTo>
                                  <a:pt x="347205" y="64808"/>
                                  <a:pt x="358115" y="94082"/>
                                  <a:pt x="358115" y="132728"/>
                                </a:cubicBezTo>
                                <a:lnTo>
                                  <a:pt x="358115" y="387718"/>
                                </a:lnTo>
                                <a:lnTo>
                                  <a:pt x="0" y="3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755030" name="Shape 13"/>
                        <wps:cNvSpPr/>
                        <wps:spPr>
                          <a:xfrm>
                            <a:off x="592563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946152" name="Shape 14"/>
                        <wps:cNvSpPr/>
                        <wps:spPr>
                          <a:xfrm>
                            <a:off x="717178" y="41675"/>
                            <a:ext cx="54794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123723">
                                <a:moveTo>
                                  <a:pt x="0" y="0"/>
                                </a:moveTo>
                                <a:lnTo>
                                  <a:pt x="54794" y="0"/>
                                </a:lnTo>
                                <a:lnTo>
                                  <a:pt x="54794" y="29693"/>
                                </a:lnTo>
                                <a:lnTo>
                                  <a:pt x="34290" y="29693"/>
                                </a:lnTo>
                                <a:lnTo>
                                  <a:pt x="34290" y="59385"/>
                                </a:lnTo>
                                <a:lnTo>
                                  <a:pt x="54794" y="59385"/>
                                </a:lnTo>
                                <a:lnTo>
                                  <a:pt x="54794" y="94479"/>
                                </a:lnTo>
                                <a:lnTo>
                                  <a:pt x="49327" y="86258"/>
                                </a:lnTo>
                                <a:lnTo>
                                  <a:pt x="34290" y="86258"/>
                                </a:lnTo>
                                <a:lnTo>
                                  <a:pt x="34290" y="123723"/>
                                </a:lnTo>
                                <a:lnTo>
                                  <a:pt x="0" y="1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470705" name="Shape 15"/>
                        <wps:cNvSpPr/>
                        <wps:spPr>
                          <a:xfrm>
                            <a:off x="771972" y="41675"/>
                            <a:ext cx="59049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3723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22625" y="0"/>
                                  <a:pt x="35706" y="4940"/>
                                  <a:pt x="44012" y="13424"/>
                                </a:cubicBezTo>
                                <a:cubicBezTo>
                                  <a:pt x="51264" y="20498"/>
                                  <a:pt x="54972" y="30048"/>
                                  <a:pt x="54972" y="42240"/>
                                </a:cubicBezTo>
                                <a:lnTo>
                                  <a:pt x="54972" y="42596"/>
                                </a:lnTo>
                                <a:cubicBezTo>
                                  <a:pt x="54972" y="61506"/>
                                  <a:pt x="44901" y="74054"/>
                                  <a:pt x="29521" y="80594"/>
                                </a:cubicBezTo>
                                <a:lnTo>
                                  <a:pt x="59049" y="123723"/>
                                </a:lnTo>
                                <a:lnTo>
                                  <a:pt x="19450" y="123723"/>
                                </a:lnTo>
                                <a:lnTo>
                                  <a:pt x="0" y="94479"/>
                                </a:lnTo>
                                <a:lnTo>
                                  <a:pt x="0" y="59385"/>
                                </a:lnTo>
                                <a:lnTo>
                                  <a:pt x="2127" y="59385"/>
                                </a:lnTo>
                                <a:cubicBezTo>
                                  <a:pt x="13798" y="59385"/>
                                  <a:pt x="20504" y="53734"/>
                                  <a:pt x="20504" y="44717"/>
                                </a:cubicBezTo>
                                <a:lnTo>
                                  <a:pt x="20504" y="44361"/>
                                </a:lnTo>
                                <a:cubicBezTo>
                                  <a:pt x="20504" y="34633"/>
                                  <a:pt x="13443" y="29693"/>
                                  <a:pt x="1949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37327" name="Shape 16"/>
                        <wps:cNvSpPr/>
                        <wps:spPr>
                          <a:xfrm>
                            <a:off x="834911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221876" name="Shape 17"/>
                        <wps:cNvSpPr/>
                        <wps:spPr>
                          <a:xfrm>
                            <a:off x="586755" y="220301"/>
                            <a:ext cx="78245" cy="15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50869">
                                <a:moveTo>
                                  <a:pt x="78245" y="0"/>
                                </a:moveTo>
                                <a:lnTo>
                                  <a:pt x="78245" y="36316"/>
                                </a:lnTo>
                                <a:lnTo>
                                  <a:pt x="77940" y="36252"/>
                                </a:lnTo>
                                <a:cubicBezTo>
                                  <a:pt x="55969" y="36252"/>
                                  <a:pt x="41250" y="54083"/>
                                  <a:pt x="41250" y="75012"/>
                                </a:cubicBezTo>
                                <a:lnTo>
                                  <a:pt x="41250" y="75419"/>
                                </a:lnTo>
                                <a:cubicBezTo>
                                  <a:pt x="41250" y="91125"/>
                                  <a:pt x="49758" y="105310"/>
                                  <a:pt x="63281" y="111421"/>
                                </a:cubicBezTo>
                                <a:lnTo>
                                  <a:pt x="78245" y="114577"/>
                                </a:lnTo>
                                <a:lnTo>
                                  <a:pt x="78245" y="150811"/>
                                </a:lnTo>
                                <a:lnTo>
                                  <a:pt x="77940" y="150869"/>
                                </a:lnTo>
                                <a:cubicBezTo>
                                  <a:pt x="33172" y="150869"/>
                                  <a:pt x="0" y="117494"/>
                                  <a:pt x="0" y="75838"/>
                                </a:cubicBezTo>
                                <a:lnTo>
                                  <a:pt x="0" y="75419"/>
                                </a:lnTo>
                                <a:cubicBezTo>
                                  <a:pt x="0" y="44177"/>
                                  <a:pt x="18888" y="17364"/>
                                  <a:pt x="47218" y="5910"/>
                                </a:cubicBezTo>
                                <a:lnTo>
                                  <a:pt x="78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87742" name="Shape 18"/>
                        <wps:cNvSpPr/>
                        <wps:spPr>
                          <a:xfrm>
                            <a:off x="665000" y="220281"/>
                            <a:ext cx="78029" cy="15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9" h="150831">
                                <a:moveTo>
                                  <a:pt x="102" y="0"/>
                                </a:moveTo>
                                <a:cubicBezTo>
                                  <a:pt x="44869" y="0"/>
                                  <a:pt x="78029" y="33363"/>
                                  <a:pt x="78029" y="75032"/>
                                </a:cubicBezTo>
                                <a:lnTo>
                                  <a:pt x="78029" y="75438"/>
                                </a:lnTo>
                                <a:cubicBezTo>
                                  <a:pt x="78029" y="106690"/>
                                  <a:pt x="59148" y="133505"/>
                                  <a:pt x="30821" y="144959"/>
                                </a:cubicBezTo>
                                <a:lnTo>
                                  <a:pt x="0" y="150831"/>
                                </a:lnTo>
                                <a:lnTo>
                                  <a:pt x="0" y="114596"/>
                                </a:lnTo>
                                <a:lnTo>
                                  <a:pt x="102" y="114618"/>
                                </a:lnTo>
                                <a:cubicBezTo>
                                  <a:pt x="22289" y="114618"/>
                                  <a:pt x="36995" y="96787"/>
                                  <a:pt x="36995" y="75857"/>
                                </a:cubicBezTo>
                                <a:lnTo>
                                  <a:pt x="36995" y="75438"/>
                                </a:lnTo>
                                <a:cubicBezTo>
                                  <a:pt x="36995" y="59741"/>
                                  <a:pt x="28487" y="45558"/>
                                  <a:pt x="14878" y="39448"/>
                                </a:cubicBezTo>
                                <a:lnTo>
                                  <a:pt x="0" y="36335"/>
                                </a:lnTo>
                                <a:lnTo>
                                  <a:pt x="0" y="19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52197" name="Shape 19"/>
                        <wps:cNvSpPr/>
                        <wps:spPr>
                          <a:xfrm>
                            <a:off x="752751" y="223190"/>
                            <a:ext cx="128295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95" h="145072">
                                <a:moveTo>
                                  <a:pt x="2489" y="0"/>
                                </a:moveTo>
                                <a:lnTo>
                                  <a:pt x="128295" y="0"/>
                                </a:lnTo>
                                <a:lnTo>
                                  <a:pt x="128295" y="29223"/>
                                </a:lnTo>
                                <a:lnTo>
                                  <a:pt x="55550" y="111087"/>
                                </a:lnTo>
                                <a:lnTo>
                                  <a:pt x="128295" y="111087"/>
                                </a:lnTo>
                                <a:lnTo>
                                  <a:pt x="128295" y="145072"/>
                                </a:lnTo>
                                <a:lnTo>
                                  <a:pt x="0" y="145072"/>
                                </a:lnTo>
                                <a:lnTo>
                                  <a:pt x="0" y="115849"/>
                                </a:lnTo>
                                <a:lnTo>
                                  <a:pt x="72746" y="33985"/>
                                </a:lnTo>
                                <a:lnTo>
                                  <a:pt x="2489" y="3398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42543" name="Shape 20"/>
                        <wps:cNvSpPr/>
                        <wps:spPr>
                          <a:xfrm>
                            <a:off x="890342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434354" name="Shape 21"/>
                        <wps:cNvSpPr/>
                        <wps:spPr>
                          <a:xfrm>
                            <a:off x="971076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635237" name="Shape 22"/>
                        <wps:cNvSpPr/>
                        <wps:spPr>
                          <a:xfrm>
                            <a:off x="1066704" y="223183"/>
                            <a:ext cx="154191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91" h="145085">
                                <a:moveTo>
                                  <a:pt x="0" y="0"/>
                                </a:moveTo>
                                <a:lnTo>
                                  <a:pt x="42494" y="0"/>
                                </a:lnTo>
                                <a:lnTo>
                                  <a:pt x="77102" y="56159"/>
                                </a:lnTo>
                                <a:lnTo>
                                  <a:pt x="111709" y="0"/>
                                </a:lnTo>
                                <a:lnTo>
                                  <a:pt x="154191" y="0"/>
                                </a:lnTo>
                                <a:lnTo>
                                  <a:pt x="154191" y="145085"/>
                                </a:lnTo>
                                <a:lnTo>
                                  <a:pt x="114198" y="145085"/>
                                </a:lnTo>
                                <a:lnTo>
                                  <a:pt x="114198" y="61760"/>
                                </a:lnTo>
                                <a:lnTo>
                                  <a:pt x="77102" y="118554"/>
                                </a:lnTo>
                                <a:lnTo>
                                  <a:pt x="76276" y="118554"/>
                                </a:lnTo>
                                <a:lnTo>
                                  <a:pt x="39370" y="62179"/>
                                </a:lnTo>
                                <a:lnTo>
                                  <a:pt x="39370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99378" name="Shape 23"/>
                        <wps:cNvSpPr/>
                        <wps:spPr>
                          <a:xfrm>
                            <a:off x="1234961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185755" name="Shape 24"/>
                        <wps:cNvSpPr/>
                        <wps:spPr>
                          <a:xfrm>
                            <a:off x="1315695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64705" name="Shape 25"/>
                        <wps:cNvSpPr/>
                        <wps:spPr>
                          <a:xfrm>
                            <a:off x="594078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39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7" y="7696"/>
                                  <a:pt x="14046" y="8268"/>
                                  <a:pt x="12636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8" y="24448"/>
                                  <a:pt x="32829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6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3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6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0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4008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054073" name="Shape 26"/>
                        <wps:cNvSpPr/>
                        <wps:spPr>
                          <a:xfrm>
                            <a:off x="642515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350353" name="Shape 27"/>
                        <wps:cNvSpPr/>
                        <wps:spPr>
                          <a:xfrm>
                            <a:off x="689806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87993" name="Shape 28"/>
                        <wps:cNvSpPr/>
                        <wps:spPr>
                          <a:xfrm>
                            <a:off x="709891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875732" name="Shape 29"/>
                        <wps:cNvSpPr/>
                        <wps:spPr>
                          <a:xfrm>
                            <a:off x="735207" y="422486"/>
                            <a:ext cx="48704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4" h="4977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24498" y="37986"/>
                                </a:lnTo>
                                <a:lnTo>
                                  <a:pt x="39319" y="0"/>
                                </a:lnTo>
                                <a:lnTo>
                                  <a:pt x="48704" y="0"/>
                                </a:lnTo>
                                <a:lnTo>
                                  <a:pt x="28169" y="49771"/>
                                </a:lnTo>
                                <a:lnTo>
                                  <a:pt x="20549" y="4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53657" name="Shape 902"/>
                        <wps:cNvSpPr/>
                        <wps:spPr>
                          <a:xfrm>
                            <a:off x="792888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699765" name="Shape 31"/>
                        <wps:cNvSpPr/>
                        <wps:spPr>
                          <a:xfrm>
                            <a:off x="812587" y="421635"/>
                            <a:ext cx="45174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1118">
                                <a:moveTo>
                                  <a:pt x="25476" y="0"/>
                                </a:moveTo>
                                <a:cubicBezTo>
                                  <a:pt x="27737" y="0"/>
                                  <a:pt x="29794" y="190"/>
                                  <a:pt x="31661" y="571"/>
                                </a:cubicBezTo>
                                <a:cubicBezTo>
                                  <a:pt x="33515" y="953"/>
                                  <a:pt x="35230" y="1473"/>
                                  <a:pt x="36779" y="2159"/>
                                </a:cubicBezTo>
                                <a:cubicBezTo>
                                  <a:pt x="38329" y="2845"/>
                                  <a:pt x="39764" y="3658"/>
                                  <a:pt x="41084" y="4597"/>
                                </a:cubicBezTo>
                                <a:cubicBezTo>
                                  <a:pt x="42405" y="5537"/>
                                  <a:pt x="43650" y="6566"/>
                                  <a:pt x="44818" y="7696"/>
                                </a:cubicBezTo>
                                <a:lnTo>
                                  <a:pt x="39243" y="14122"/>
                                </a:lnTo>
                                <a:cubicBezTo>
                                  <a:pt x="37262" y="12294"/>
                                  <a:pt x="35179" y="10808"/>
                                  <a:pt x="32956" y="9677"/>
                                </a:cubicBezTo>
                                <a:cubicBezTo>
                                  <a:pt x="30747" y="8547"/>
                                  <a:pt x="28232" y="7988"/>
                                  <a:pt x="25413" y="7988"/>
                                </a:cubicBezTo>
                                <a:cubicBezTo>
                                  <a:pt x="23050" y="7988"/>
                                  <a:pt x="20879" y="8446"/>
                                  <a:pt x="18885" y="9360"/>
                                </a:cubicBezTo>
                                <a:cubicBezTo>
                                  <a:pt x="16878" y="10274"/>
                                  <a:pt x="15151" y="11532"/>
                                  <a:pt x="13691" y="13094"/>
                                </a:cubicBezTo>
                                <a:cubicBezTo>
                                  <a:pt x="12230" y="14681"/>
                                  <a:pt x="11100" y="16523"/>
                                  <a:pt x="10300" y="18644"/>
                                </a:cubicBezTo>
                                <a:cubicBezTo>
                                  <a:pt x="9500" y="20765"/>
                                  <a:pt x="9106" y="23038"/>
                                  <a:pt x="9106" y="25489"/>
                                </a:cubicBezTo>
                                <a:cubicBezTo>
                                  <a:pt x="9106" y="27940"/>
                                  <a:pt x="9500" y="30239"/>
                                  <a:pt x="10300" y="32372"/>
                                </a:cubicBezTo>
                                <a:cubicBezTo>
                                  <a:pt x="11100" y="34519"/>
                                  <a:pt x="12230" y="36385"/>
                                  <a:pt x="13691" y="37986"/>
                                </a:cubicBezTo>
                                <a:cubicBezTo>
                                  <a:pt x="15151" y="39586"/>
                                  <a:pt x="16878" y="40843"/>
                                  <a:pt x="18885" y="41770"/>
                                </a:cubicBezTo>
                                <a:cubicBezTo>
                                  <a:pt x="20879" y="42685"/>
                                  <a:pt x="23050" y="43142"/>
                                  <a:pt x="25413" y="43142"/>
                                </a:cubicBezTo>
                                <a:cubicBezTo>
                                  <a:pt x="28423" y="43142"/>
                                  <a:pt x="31013" y="42570"/>
                                  <a:pt x="33172" y="41415"/>
                                </a:cubicBezTo>
                                <a:cubicBezTo>
                                  <a:pt x="35344" y="40259"/>
                                  <a:pt x="37478" y="38697"/>
                                  <a:pt x="39599" y="36716"/>
                                </a:cubicBezTo>
                                <a:lnTo>
                                  <a:pt x="45174" y="42367"/>
                                </a:lnTo>
                                <a:cubicBezTo>
                                  <a:pt x="43904" y="43726"/>
                                  <a:pt x="42570" y="44945"/>
                                  <a:pt x="41186" y="45999"/>
                                </a:cubicBezTo>
                                <a:cubicBezTo>
                                  <a:pt x="39802" y="47054"/>
                                  <a:pt x="38303" y="47981"/>
                                  <a:pt x="36703" y="48755"/>
                                </a:cubicBezTo>
                                <a:cubicBezTo>
                                  <a:pt x="35103" y="49530"/>
                                  <a:pt x="33350" y="50127"/>
                                  <a:pt x="31445" y="50521"/>
                                </a:cubicBezTo>
                                <a:cubicBezTo>
                                  <a:pt x="29540" y="50914"/>
                                  <a:pt x="27432" y="51118"/>
                                  <a:pt x="25121" y="51118"/>
                                </a:cubicBezTo>
                                <a:cubicBezTo>
                                  <a:pt x="21501" y="51118"/>
                                  <a:pt x="18161" y="50457"/>
                                  <a:pt x="15100" y="49136"/>
                                </a:cubicBezTo>
                                <a:cubicBezTo>
                                  <a:pt x="12040" y="47828"/>
                                  <a:pt x="9398" y="46025"/>
                                  <a:pt x="7163" y="43739"/>
                                </a:cubicBezTo>
                                <a:cubicBezTo>
                                  <a:pt x="4928" y="41465"/>
                                  <a:pt x="3175" y="38760"/>
                                  <a:pt x="1905" y="35662"/>
                                </a:cubicBezTo>
                                <a:cubicBezTo>
                                  <a:pt x="635" y="32550"/>
                                  <a:pt x="0" y="29210"/>
                                  <a:pt x="0" y="25629"/>
                                </a:cubicBezTo>
                                <a:cubicBezTo>
                                  <a:pt x="0" y="22098"/>
                                  <a:pt x="610" y="18783"/>
                                  <a:pt x="1867" y="15672"/>
                                </a:cubicBezTo>
                                <a:cubicBezTo>
                                  <a:pt x="3111" y="12573"/>
                                  <a:pt x="4864" y="9855"/>
                                  <a:pt x="7125" y="7531"/>
                                </a:cubicBezTo>
                                <a:cubicBezTo>
                                  <a:pt x="9385" y="5194"/>
                                  <a:pt x="12065" y="3365"/>
                                  <a:pt x="15176" y="2019"/>
                                </a:cubicBezTo>
                                <a:cubicBezTo>
                                  <a:pt x="18275" y="673"/>
                                  <a:pt x="21717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8442" name="Shape 903"/>
                        <wps:cNvSpPr/>
                        <wps:spPr>
                          <a:xfrm>
                            <a:off x="867360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874551" name="Shape 33"/>
                        <wps:cNvSpPr/>
                        <wps:spPr>
                          <a:xfrm>
                            <a:off x="887060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56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705102" name="Shape 34"/>
                        <wps:cNvSpPr/>
                        <wps:spPr>
                          <a:xfrm>
                            <a:off x="912898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2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892564" name="Shape 35"/>
                        <wps:cNvSpPr/>
                        <wps:spPr>
                          <a:xfrm>
                            <a:off x="970431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513932" name="Shape 36"/>
                        <wps:cNvSpPr/>
                        <wps:spPr>
                          <a:xfrm>
                            <a:off x="990516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055262" name="Shape 37"/>
                        <wps:cNvSpPr/>
                        <wps:spPr>
                          <a:xfrm>
                            <a:off x="1021484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503648" name="Shape 38"/>
                        <wps:cNvSpPr/>
                        <wps:spPr>
                          <a:xfrm>
                            <a:off x="1066597" y="421642"/>
                            <a:ext cx="46241" cy="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51105">
                                <a:moveTo>
                                  <a:pt x="25476" y="0"/>
                                </a:moveTo>
                                <a:cubicBezTo>
                                  <a:pt x="27648" y="0"/>
                                  <a:pt x="29616" y="152"/>
                                  <a:pt x="31369" y="457"/>
                                </a:cubicBezTo>
                                <a:cubicBezTo>
                                  <a:pt x="33147" y="762"/>
                                  <a:pt x="34773" y="1194"/>
                                  <a:pt x="36284" y="1765"/>
                                </a:cubicBezTo>
                                <a:cubicBezTo>
                                  <a:pt x="37782" y="2324"/>
                                  <a:pt x="39205" y="3023"/>
                                  <a:pt x="40551" y="3848"/>
                                </a:cubicBezTo>
                                <a:cubicBezTo>
                                  <a:pt x="41897" y="4674"/>
                                  <a:pt x="43205" y="5626"/>
                                  <a:pt x="44475" y="6706"/>
                                </a:cubicBezTo>
                                <a:lnTo>
                                  <a:pt x="38964" y="13271"/>
                                </a:lnTo>
                                <a:cubicBezTo>
                                  <a:pt x="38024" y="12471"/>
                                  <a:pt x="37059" y="11748"/>
                                  <a:pt x="36068" y="11087"/>
                                </a:cubicBezTo>
                                <a:cubicBezTo>
                                  <a:pt x="35077" y="10427"/>
                                  <a:pt x="34049" y="9868"/>
                                  <a:pt x="32957" y="9423"/>
                                </a:cubicBezTo>
                                <a:cubicBezTo>
                                  <a:pt x="31877" y="8979"/>
                                  <a:pt x="30696" y="8623"/>
                                  <a:pt x="29401" y="8369"/>
                                </a:cubicBezTo>
                                <a:cubicBezTo>
                                  <a:pt x="28105" y="8103"/>
                                  <a:pt x="26683" y="7976"/>
                                  <a:pt x="25121" y="7976"/>
                                </a:cubicBezTo>
                                <a:cubicBezTo>
                                  <a:pt x="22873" y="7976"/>
                                  <a:pt x="20765" y="8433"/>
                                  <a:pt x="18809" y="9360"/>
                                </a:cubicBezTo>
                                <a:cubicBezTo>
                                  <a:pt x="16853" y="10274"/>
                                  <a:pt x="15164" y="11532"/>
                                  <a:pt x="13729" y="13145"/>
                                </a:cubicBezTo>
                                <a:cubicBezTo>
                                  <a:pt x="12294" y="14745"/>
                                  <a:pt x="11163" y="16612"/>
                                  <a:pt x="10338" y="18732"/>
                                </a:cubicBezTo>
                                <a:cubicBezTo>
                                  <a:pt x="9512" y="20853"/>
                                  <a:pt x="9106" y="23114"/>
                                  <a:pt x="9106" y="25514"/>
                                </a:cubicBezTo>
                                <a:cubicBezTo>
                                  <a:pt x="9106" y="28067"/>
                                  <a:pt x="9500" y="30429"/>
                                  <a:pt x="10300" y="32588"/>
                                </a:cubicBezTo>
                                <a:cubicBezTo>
                                  <a:pt x="11100" y="34760"/>
                                  <a:pt x="12243" y="36640"/>
                                  <a:pt x="13729" y="38214"/>
                                </a:cubicBezTo>
                                <a:cubicBezTo>
                                  <a:pt x="15202" y="39802"/>
                                  <a:pt x="16967" y="41034"/>
                                  <a:pt x="19025" y="41935"/>
                                </a:cubicBezTo>
                                <a:cubicBezTo>
                                  <a:pt x="21069" y="42824"/>
                                  <a:pt x="23368" y="43269"/>
                                  <a:pt x="25908" y="43269"/>
                                </a:cubicBezTo>
                                <a:cubicBezTo>
                                  <a:pt x="28257" y="43269"/>
                                  <a:pt x="30455" y="42939"/>
                                  <a:pt x="32499" y="42240"/>
                                </a:cubicBezTo>
                                <a:cubicBezTo>
                                  <a:pt x="34557" y="41554"/>
                                  <a:pt x="36322" y="40653"/>
                                  <a:pt x="37833" y="39510"/>
                                </a:cubicBezTo>
                                <a:lnTo>
                                  <a:pt x="37833" y="30213"/>
                                </a:lnTo>
                                <a:lnTo>
                                  <a:pt x="25197" y="30213"/>
                                </a:lnTo>
                                <a:lnTo>
                                  <a:pt x="25197" y="22657"/>
                                </a:lnTo>
                                <a:lnTo>
                                  <a:pt x="46241" y="22657"/>
                                </a:lnTo>
                                <a:lnTo>
                                  <a:pt x="46241" y="43421"/>
                                </a:lnTo>
                                <a:cubicBezTo>
                                  <a:pt x="45009" y="44450"/>
                                  <a:pt x="43663" y="45441"/>
                                  <a:pt x="42177" y="46380"/>
                                </a:cubicBezTo>
                                <a:cubicBezTo>
                                  <a:pt x="40691" y="47320"/>
                                  <a:pt x="39091" y="48146"/>
                                  <a:pt x="37376" y="48857"/>
                                </a:cubicBezTo>
                                <a:cubicBezTo>
                                  <a:pt x="35662" y="49555"/>
                                  <a:pt x="33807" y="50114"/>
                                  <a:pt x="31839" y="50508"/>
                                </a:cubicBezTo>
                                <a:cubicBezTo>
                                  <a:pt x="29858" y="50914"/>
                                  <a:pt x="27788" y="51105"/>
                                  <a:pt x="25616" y="51105"/>
                                </a:cubicBezTo>
                                <a:cubicBezTo>
                                  <a:pt x="21755" y="51105"/>
                                  <a:pt x="18250" y="50457"/>
                                  <a:pt x="15100" y="49174"/>
                                </a:cubicBezTo>
                                <a:cubicBezTo>
                                  <a:pt x="11951" y="47879"/>
                                  <a:pt x="9258" y="46088"/>
                                  <a:pt x="7023" y="43802"/>
                                </a:cubicBezTo>
                                <a:cubicBezTo>
                                  <a:pt x="4788" y="41516"/>
                                  <a:pt x="3048" y="38824"/>
                                  <a:pt x="1829" y="35725"/>
                                </a:cubicBezTo>
                                <a:cubicBezTo>
                                  <a:pt x="610" y="32614"/>
                                  <a:pt x="0" y="29248"/>
                                  <a:pt x="0" y="25629"/>
                                </a:cubicBezTo>
                                <a:cubicBezTo>
                                  <a:pt x="0" y="22149"/>
                                  <a:pt x="622" y="18847"/>
                                  <a:pt x="1867" y="15748"/>
                                </a:cubicBezTo>
                                <a:cubicBezTo>
                                  <a:pt x="3112" y="12637"/>
                                  <a:pt x="4864" y="9919"/>
                                  <a:pt x="7125" y="7582"/>
                                </a:cubicBezTo>
                                <a:cubicBezTo>
                                  <a:pt x="9385" y="5258"/>
                                  <a:pt x="12078" y="3416"/>
                                  <a:pt x="15202" y="2045"/>
                                </a:cubicBezTo>
                                <a:cubicBezTo>
                                  <a:pt x="18339" y="686"/>
                                  <a:pt x="21755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709223" name="Shape 904"/>
                        <wps:cNvSpPr/>
                        <wps:spPr>
                          <a:xfrm>
                            <a:off x="1124624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997919" name="Shape 40"/>
                        <wps:cNvSpPr/>
                        <wps:spPr>
                          <a:xfrm>
                            <a:off x="1144318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69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566352" name="Shape 41"/>
                        <wps:cNvSpPr/>
                        <wps:spPr>
                          <a:xfrm>
                            <a:off x="1170156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3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81398" name="Shape 42"/>
                        <wps:cNvSpPr/>
                        <wps:spPr>
                          <a:xfrm>
                            <a:off x="1206512" y="422486"/>
                            <a:ext cx="43066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49416">
                                <a:moveTo>
                                  <a:pt x="0" y="0"/>
                                </a:moveTo>
                                <a:lnTo>
                                  <a:pt x="8039" y="0"/>
                                </a:lnTo>
                                <a:lnTo>
                                  <a:pt x="34455" y="34176"/>
                                </a:lnTo>
                                <a:lnTo>
                                  <a:pt x="34455" y="0"/>
                                </a:lnTo>
                                <a:lnTo>
                                  <a:pt x="43066" y="0"/>
                                </a:lnTo>
                                <a:lnTo>
                                  <a:pt x="43066" y="49416"/>
                                </a:lnTo>
                                <a:lnTo>
                                  <a:pt x="35814" y="49416"/>
                                </a:lnTo>
                                <a:lnTo>
                                  <a:pt x="8611" y="14262"/>
                                </a:lnTo>
                                <a:lnTo>
                                  <a:pt x="8611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574303" name="Shape 43"/>
                        <wps:cNvSpPr/>
                        <wps:spPr>
                          <a:xfrm>
                            <a:off x="1258054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49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2507" name="Shape 44"/>
                        <wps:cNvSpPr/>
                        <wps:spPr>
                          <a:xfrm>
                            <a:off x="1283715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41805" name="Shape 45"/>
                        <wps:cNvSpPr/>
                        <wps:spPr>
                          <a:xfrm>
                            <a:off x="1318063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512077" name="Shape 46"/>
                        <wps:cNvSpPr/>
                        <wps:spPr>
                          <a:xfrm>
                            <a:off x="1382939" y="422489"/>
                            <a:ext cx="22091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1" y="644"/>
                                </a:lnTo>
                                <a:lnTo>
                                  <a:pt x="22091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1" y="40933"/>
                                </a:lnTo>
                                <a:lnTo>
                                  <a:pt x="22091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894955" name="Shape 47"/>
                        <wps:cNvSpPr/>
                        <wps:spPr>
                          <a:xfrm>
                            <a:off x="1405030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5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5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643863" name="Shape 48"/>
                        <wps:cNvSpPr/>
                        <wps:spPr>
                          <a:xfrm>
                            <a:off x="1438153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694404" name="Shape 49"/>
                        <wps:cNvSpPr/>
                        <wps:spPr>
                          <a:xfrm>
                            <a:off x="1503383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40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8" y="7696"/>
                                  <a:pt x="14046" y="8268"/>
                                  <a:pt x="12637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9" y="24448"/>
                                  <a:pt x="32830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7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4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7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1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3995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599196" name="Shape 50"/>
                        <wps:cNvSpPr/>
                        <wps:spPr>
                          <a:xfrm>
                            <a:off x="1546517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50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58976" name="Shape 51"/>
                        <wps:cNvSpPr/>
                        <wps:spPr>
                          <a:xfrm>
                            <a:off x="1572178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380703" name="Shape 52"/>
                        <wps:cNvSpPr/>
                        <wps:spPr>
                          <a:xfrm>
                            <a:off x="1606526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079458" name="Shape 53"/>
                        <wps:cNvSpPr/>
                        <wps:spPr>
                          <a:xfrm>
                            <a:off x="1648036" y="422485"/>
                            <a:ext cx="42291" cy="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50203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28105"/>
                                </a:lnTo>
                                <a:cubicBezTo>
                                  <a:pt x="8611" y="32715"/>
                                  <a:pt x="9728" y="36220"/>
                                  <a:pt x="11951" y="38621"/>
                                </a:cubicBezTo>
                                <a:cubicBezTo>
                                  <a:pt x="14173" y="41021"/>
                                  <a:pt x="17247" y="42215"/>
                                  <a:pt x="21184" y="42215"/>
                                </a:cubicBezTo>
                                <a:cubicBezTo>
                                  <a:pt x="25057" y="42215"/>
                                  <a:pt x="28118" y="41059"/>
                                  <a:pt x="30340" y="38760"/>
                                </a:cubicBezTo>
                                <a:cubicBezTo>
                                  <a:pt x="32563" y="36449"/>
                                  <a:pt x="33681" y="33020"/>
                                  <a:pt x="33681" y="28448"/>
                                </a:cubicBezTo>
                                <a:lnTo>
                                  <a:pt x="33681" y="0"/>
                                </a:lnTo>
                                <a:lnTo>
                                  <a:pt x="42291" y="0"/>
                                </a:lnTo>
                                <a:lnTo>
                                  <a:pt x="42291" y="28029"/>
                                </a:lnTo>
                                <a:cubicBezTo>
                                  <a:pt x="42291" y="31699"/>
                                  <a:pt x="41783" y="34925"/>
                                  <a:pt x="40767" y="37706"/>
                                </a:cubicBezTo>
                                <a:cubicBezTo>
                                  <a:pt x="39751" y="40475"/>
                                  <a:pt x="38329" y="42799"/>
                                  <a:pt x="36500" y="44653"/>
                                </a:cubicBezTo>
                                <a:cubicBezTo>
                                  <a:pt x="34658" y="46520"/>
                                  <a:pt x="32436" y="47904"/>
                                  <a:pt x="29832" y="48819"/>
                                </a:cubicBezTo>
                                <a:cubicBezTo>
                                  <a:pt x="27216" y="49733"/>
                                  <a:pt x="24282" y="50203"/>
                                  <a:pt x="21044" y="50203"/>
                                </a:cubicBezTo>
                                <a:cubicBezTo>
                                  <a:pt x="17843" y="50203"/>
                                  <a:pt x="14935" y="49733"/>
                                  <a:pt x="12357" y="48819"/>
                                </a:cubicBezTo>
                                <a:cubicBezTo>
                                  <a:pt x="9766" y="47904"/>
                                  <a:pt x="7557" y="46533"/>
                                  <a:pt x="5728" y="44691"/>
                                </a:cubicBezTo>
                                <a:cubicBezTo>
                                  <a:pt x="3886" y="42863"/>
                                  <a:pt x="2477" y="40589"/>
                                  <a:pt x="1486" y="37884"/>
                                </a:cubicBezTo>
                                <a:cubicBezTo>
                                  <a:pt x="495" y="35166"/>
                                  <a:pt x="0" y="32029"/>
                                  <a:pt x="0" y="28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534751" name="Shape 54"/>
                        <wps:cNvSpPr/>
                        <wps:spPr>
                          <a:xfrm>
                            <a:off x="1702256" y="422489"/>
                            <a:ext cx="22092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2" y="644"/>
                                </a:lnTo>
                                <a:lnTo>
                                  <a:pt x="22092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2" y="40933"/>
                                </a:lnTo>
                                <a:lnTo>
                                  <a:pt x="22092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95250" name="Shape 55"/>
                        <wps:cNvSpPr/>
                        <wps:spPr>
                          <a:xfrm>
                            <a:off x="1724348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4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4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160148" name="Shape 56"/>
                        <wps:cNvSpPr/>
                        <wps:spPr>
                          <a:xfrm>
                            <a:off x="46923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62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0" y="75667"/>
                                  <a:pt x="405028" y="110884"/>
                                  <a:pt x="405028" y="155892"/>
                                </a:cubicBezTo>
                                <a:lnTo>
                                  <a:pt x="405028" y="157188"/>
                                </a:lnTo>
                                <a:cubicBezTo>
                                  <a:pt x="405028" y="226974"/>
                                  <a:pt x="367843" y="273304"/>
                                  <a:pt x="311112" y="297434"/>
                                </a:cubicBezTo>
                                <a:lnTo>
                                  <a:pt x="404990" y="434632"/>
                                </a:lnTo>
                                <a:lnTo>
                                  <a:pt x="259347" y="434632"/>
                                </a:lnTo>
                                <a:lnTo>
                                  <a:pt x="181966" y="318313"/>
                                </a:lnTo>
                                <a:lnTo>
                                  <a:pt x="126517" y="318313"/>
                                </a:lnTo>
                                <a:lnTo>
                                  <a:pt x="126517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995168" name="Shape 57"/>
                        <wps:cNvSpPr/>
                        <wps:spPr>
                          <a:xfrm>
                            <a:off x="186848" y="106977"/>
                            <a:ext cx="52210" cy="10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4923">
                                <a:moveTo>
                                  <a:pt x="52210" y="0"/>
                                </a:moveTo>
                                <a:lnTo>
                                  <a:pt x="52210" y="104923"/>
                                </a:lnTo>
                                <a:lnTo>
                                  <a:pt x="32385" y="101237"/>
                                </a:lnTo>
                                <a:cubicBezTo>
                                  <a:pt x="26162" y="98756"/>
                                  <a:pt x="20396" y="95038"/>
                                  <a:pt x="15088" y="90091"/>
                                </a:cubicBezTo>
                                <a:cubicBezTo>
                                  <a:pt x="5029" y="79601"/>
                                  <a:pt x="0" y="67155"/>
                                  <a:pt x="0" y="52753"/>
                                </a:cubicBezTo>
                                <a:cubicBezTo>
                                  <a:pt x="0" y="38084"/>
                                  <a:pt x="5029" y="25575"/>
                                  <a:pt x="15088" y="15225"/>
                                </a:cubicBezTo>
                                <a:cubicBezTo>
                                  <a:pt x="20326" y="10138"/>
                                  <a:pt x="26057" y="6322"/>
                                  <a:pt x="32280" y="3777"/>
                                </a:cubicBezTo>
                                <a:lnTo>
                                  <a:pt x="5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769083" name="Shape 58"/>
                        <wps:cNvSpPr/>
                        <wps:spPr>
                          <a:xfrm>
                            <a:off x="179926" y="99869"/>
                            <a:ext cx="59131" cy="12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20556">
                                <a:moveTo>
                                  <a:pt x="59131" y="0"/>
                                </a:moveTo>
                                <a:lnTo>
                                  <a:pt x="59131" y="3275"/>
                                </a:lnTo>
                                <a:lnTo>
                                  <a:pt x="37886" y="7309"/>
                                </a:lnTo>
                                <a:cubicBezTo>
                                  <a:pt x="31188" y="10057"/>
                                  <a:pt x="25019" y="14185"/>
                                  <a:pt x="19380" y="19703"/>
                                </a:cubicBezTo>
                                <a:cubicBezTo>
                                  <a:pt x="8357" y="30574"/>
                                  <a:pt x="2857" y="43947"/>
                                  <a:pt x="2857" y="59860"/>
                                </a:cubicBezTo>
                                <a:cubicBezTo>
                                  <a:pt x="2857" y="75647"/>
                                  <a:pt x="8357" y="89020"/>
                                  <a:pt x="19380" y="100056"/>
                                </a:cubicBezTo>
                                <a:cubicBezTo>
                                  <a:pt x="24949" y="105492"/>
                                  <a:pt x="31080" y="109562"/>
                                  <a:pt x="37776" y="112273"/>
                                </a:cubicBezTo>
                                <a:lnTo>
                                  <a:pt x="59131" y="116257"/>
                                </a:lnTo>
                                <a:lnTo>
                                  <a:pt x="59131" y="120556"/>
                                </a:lnTo>
                                <a:lnTo>
                                  <a:pt x="36862" y="116107"/>
                                </a:lnTo>
                                <a:cubicBezTo>
                                  <a:pt x="29823" y="113083"/>
                                  <a:pt x="23311" y="108546"/>
                                  <a:pt x="17323" y="102494"/>
                                </a:cubicBezTo>
                                <a:cubicBezTo>
                                  <a:pt x="5766" y="91204"/>
                                  <a:pt x="0" y="77120"/>
                                  <a:pt x="0" y="60267"/>
                                </a:cubicBezTo>
                                <a:cubicBezTo>
                                  <a:pt x="0" y="43274"/>
                                  <a:pt x="5766" y="28999"/>
                                  <a:pt x="17323" y="17442"/>
                                </a:cubicBezTo>
                                <a:cubicBezTo>
                                  <a:pt x="23381" y="11588"/>
                                  <a:pt x="29928" y="7206"/>
                                  <a:pt x="36966" y="4288"/>
                                </a:cubicBezTo>
                                <a:lnTo>
                                  <a:pt x="5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0690" name="Shape 59"/>
                        <wps:cNvSpPr/>
                        <wps:spPr>
                          <a:xfrm>
                            <a:off x="239057" y="106936"/>
                            <a:ext cx="5221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5004">
                                <a:moveTo>
                                  <a:pt x="216" y="0"/>
                                </a:moveTo>
                                <a:cubicBezTo>
                                  <a:pt x="14199" y="0"/>
                                  <a:pt x="26327" y="5093"/>
                                  <a:pt x="36525" y="15265"/>
                                </a:cubicBezTo>
                                <a:cubicBezTo>
                                  <a:pt x="46990" y="25616"/>
                                  <a:pt x="52210" y="38125"/>
                                  <a:pt x="52210" y="52794"/>
                                </a:cubicBezTo>
                                <a:cubicBezTo>
                                  <a:pt x="52210" y="67094"/>
                                  <a:pt x="46990" y="79540"/>
                                  <a:pt x="36525" y="90132"/>
                                </a:cubicBezTo>
                                <a:cubicBezTo>
                                  <a:pt x="26187" y="100025"/>
                                  <a:pt x="14084" y="105004"/>
                                  <a:pt x="216" y="105004"/>
                                </a:cubicBezTo>
                                <a:lnTo>
                                  <a:pt x="0" y="104963"/>
                                </a:lnTo>
                                <a:lnTo>
                                  <a:pt x="0" y="4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50933" name="Shape 60"/>
                        <wps:cNvSpPr/>
                        <wps:spPr>
                          <a:xfrm>
                            <a:off x="239057" y="99786"/>
                            <a:ext cx="59982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20726">
                                <a:moveTo>
                                  <a:pt x="432" y="0"/>
                                </a:moveTo>
                                <a:cubicBezTo>
                                  <a:pt x="16459" y="0"/>
                                  <a:pt x="30620" y="5817"/>
                                  <a:pt x="42850" y="17526"/>
                                </a:cubicBezTo>
                                <a:cubicBezTo>
                                  <a:pt x="54267" y="29375"/>
                                  <a:pt x="59982" y="43637"/>
                                  <a:pt x="59982" y="60350"/>
                                </a:cubicBezTo>
                                <a:cubicBezTo>
                                  <a:pt x="59982" y="76924"/>
                                  <a:pt x="54267" y="91034"/>
                                  <a:pt x="42850" y="102578"/>
                                </a:cubicBezTo>
                                <a:cubicBezTo>
                                  <a:pt x="31013" y="114681"/>
                                  <a:pt x="16878" y="120726"/>
                                  <a:pt x="432" y="120726"/>
                                </a:cubicBezTo>
                                <a:lnTo>
                                  <a:pt x="0" y="120640"/>
                                </a:lnTo>
                                <a:lnTo>
                                  <a:pt x="0" y="116340"/>
                                </a:lnTo>
                                <a:lnTo>
                                  <a:pt x="432" y="116421"/>
                                </a:lnTo>
                                <a:cubicBezTo>
                                  <a:pt x="16205" y="116421"/>
                                  <a:pt x="29528" y="111011"/>
                                  <a:pt x="40399" y="100139"/>
                                </a:cubicBezTo>
                                <a:cubicBezTo>
                                  <a:pt x="51283" y="89103"/>
                                  <a:pt x="56706" y="75730"/>
                                  <a:pt x="56706" y="59944"/>
                                </a:cubicBezTo>
                                <a:cubicBezTo>
                                  <a:pt x="56706" y="44031"/>
                                  <a:pt x="51283" y="30658"/>
                                  <a:pt x="40399" y="19787"/>
                                </a:cubicBezTo>
                                <a:cubicBezTo>
                                  <a:pt x="29375" y="8750"/>
                                  <a:pt x="16053" y="3277"/>
                                  <a:pt x="432" y="3277"/>
                                </a:cubicBezTo>
                                <a:lnTo>
                                  <a:pt x="0" y="3359"/>
                                </a:lnTo>
                                <a:lnTo>
                                  <a:pt x="0" y="84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28505" name="Shape 61"/>
                        <wps:cNvSpPr/>
                        <wps:spPr>
                          <a:xfrm>
                            <a:off x="231329" y="168313"/>
                            <a:ext cx="1508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20180">
                                <a:moveTo>
                                  <a:pt x="7747" y="0"/>
                                </a:moveTo>
                                <a:cubicBezTo>
                                  <a:pt x="9639" y="0"/>
                                  <a:pt x="11417" y="737"/>
                                  <a:pt x="13056" y="2261"/>
                                </a:cubicBezTo>
                                <a:cubicBezTo>
                                  <a:pt x="14415" y="3874"/>
                                  <a:pt x="15088" y="5550"/>
                                  <a:pt x="15088" y="7341"/>
                                </a:cubicBezTo>
                                <a:lnTo>
                                  <a:pt x="15088" y="20180"/>
                                </a:lnTo>
                                <a:lnTo>
                                  <a:pt x="0" y="20180"/>
                                </a:lnTo>
                                <a:lnTo>
                                  <a:pt x="0" y="7341"/>
                                </a:lnTo>
                                <a:cubicBezTo>
                                  <a:pt x="0" y="5448"/>
                                  <a:pt x="800" y="3734"/>
                                  <a:pt x="2438" y="2261"/>
                                </a:cubicBezTo>
                                <a:cubicBezTo>
                                  <a:pt x="4077" y="737"/>
                                  <a:pt x="5829" y="0"/>
                                  <a:pt x="7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646554" name="Shape 62"/>
                        <wps:cNvSpPr/>
                        <wps:spPr>
                          <a:xfrm>
                            <a:off x="203173" y="160134"/>
                            <a:ext cx="26721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28359">
                                <a:moveTo>
                                  <a:pt x="13462" y="0"/>
                                </a:moveTo>
                                <a:lnTo>
                                  <a:pt x="16929" y="203"/>
                                </a:lnTo>
                                <a:cubicBezTo>
                                  <a:pt x="19114" y="1054"/>
                                  <a:pt x="20536" y="1930"/>
                                  <a:pt x="21209" y="2858"/>
                                </a:cubicBezTo>
                                <a:lnTo>
                                  <a:pt x="22225" y="4115"/>
                                </a:lnTo>
                                <a:cubicBezTo>
                                  <a:pt x="23457" y="5321"/>
                                  <a:pt x="24067" y="7074"/>
                                  <a:pt x="24067" y="9385"/>
                                </a:cubicBezTo>
                                <a:lnTo>
                                  <a:pt x="24067" y="17361"/>
                                </a:lnTo>
                                <a:lnTo>
                                  <a:pt x="26721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2857" y="15913"/>
                                </a:lnTo>
                                <a:lnTo>
                                  <a:pt x="2857" y="9385"/>
                                </a:lnTo>
                                <a:cubicBezTo>
                                  <a:pt x="2857" y="6972"/>
                                  <a:pt x="3937" y="4788"/>
                                  <a:pt x="6121" y="2858"/>
                                </a:cubicBezTo>
                                <a:cubicBezTo>
                                  <a:pt x="7074" y="1791"/>
                                  <a:pt x="8572" y="914"/>
                                  <a:pt x="10604" y="203"/>
                                </a:cubicBez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72647" name="Shape 63"/>
                        <wps:cNvSpPr/>
                        <wps:spPr>
                          <a:xfrm>
                            <a:off x="249478" y="155257"/>
                            <a:ext cx="23647" cy="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33236">
                                <a:moveTo>
                                  <a:pt x="11621" y="0"/>
                                </a:moveTo>
                                <a:lnTo>
                                  <a:pt x="11811" y="0"/>
                                </a:lnTo>
                                <a:cubicBezTo>
                                  <a:pt x="14542" y="0"/>
                                  <a:pt x="17323" y="1079"/>
                                  <a:pt x="20180" y="3277"/>
                                </a:cubicBezTo>
                                <a:cubicBezTo>
                                  <a:pt x="22504" y="5550"/>
                                  <a:pt x="23647" y="8357"/>
                                  <a:pt x="23647" y="11608"/>
                                </a:cubicBezTo>
                                <a:lnTo>
                                  <a:pt x="23647" y="33236"/>
                                </a:lnTo>
                                <a:lnTo>
                                  <a:pt x="190" y="33236"/>
                                </a:lnTo>
                                <a:lnTo>
                                  <a:pt x="0" y="31788"/>
                                </a:lnTo>
                                <a:lnTo>
                                  <a:pt x="0" y="11608"/>
                                </a:lnTo>
                                <a:cubicBezTo>
                                  <a:pt x="0" y="8217"/>
                                  <a:pt x="1079" y="5423"/>
                                  <a:pt x="3251" y="3277"/>
                                </a:cubicBezTo>
                                <a:cubicBezTo>
                                  <a:pt x="6109" y="1079"/>
                                  <a:pt x="8903" y="0"/>
                                  <a:pt x="11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575714" name="Shape 64"/>
                        <wps:cNvSpPr/>
                        <wps:spPr>
                          <a:xfrm>
                            <a:off x="232129" y="154445"/>
                            <a:ext cx="13056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2814">
                                <a:moveTo>
                                  <a:pt x="6744" y="0"/>
                                </a:moveTo>
                                <a:cubicBezTo>
                                  <a:pt x="8496" y="0"/>
                                  <a:pt x="10058" y="610"/>
                                  <a:pt x="11430" y="1829"/>
                                </a:cubicBezTo>
                                <a:cubicBezTo>
                                  <a:pt x="12510" y="2896"/>
                                  <a:pt x="13056" y="4407"/>
                                  <a:pt x="13056" y="6337"/>
                                </a:cubicBezTo>
                                <a:cubicBezTo>
                                  <a:pt x="13056" y="8357"/>
                                  <a:pt x="12510" y="9919"/>
                                  <a:pt x="11430" y="11011"/>
                                </a:cubicBezTo>
                                <a:cubicBezTo>
                                  <a:pt x="10058" y="12217"/>
                                  <a:pt x="8496" y="12814"/>
                                  <a:pt x="6744" y="12814"/>
                                </a:cubicBezTo>
                                <a:cubicBezTo>
                                  <a:pt x="4966" y="12814"/>
                                  <a:pt x="3327" y="12217"/>
                                  <a:pt x="1854" y="11011"/>
                                </a:cubicBezTo>
                                <a:cubicBezTo>
                                  <a:pt x="622" y="9360"/>
                                  <a:pt x="0" y="7810"/>
                                  <a:pt x="0" y="6337"/>
                                </a:cubicBezTo>
                                <a:cubicBezTo>
                                  <a:pt x="0" y="4547"/>
                                  <a:pt x="622" y="3035"/>
                                  <a:pt x="1854" y="1829"/>
                                </a:cubicBezTo>
                                <a:cubicBezTo>
                                  <a:pt x="3327" y="610"/>
                                  <a:pt x="4966" y="0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802157" name="Shape 65"/>
                        <wps:cNvSpPr/>
                        <wps:spPr>
                          <a:xfrm>
                            <a:off x="206234" y="139763"/>
                            <a:ext cx="20599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" h="19571">
                                <a:moveTo>
                                  <a:pt x="10198" y="0"/>
                                </a:moveTo>
                                <a:cubicBezTo>
                                  <a:pt x="13335" y="0"/>
                                  <a:pt x="15773" y="876"/>
                                  <a:pt x="17526" y="2642"/>
                                </a:cubicBezTo>
                                <a:cubicBezTo>
                                  <a:pt x="19583" y="4940"/>
                                  <a:pt x="20599" y="7264"/>
                                  <a:pt x="20599" y="9576"/>
                                </a:cubicBezTo>
                                <a:cubicBezTo>
                                  <a:pt x="20599" y="12167"/>
                                  <a:pt x="19583" y="14567"/>
                                  <a:pt x="17526" y="16713"/>
                                </a:cubicBezTo>
                                <a:cubicBezTo>
                                  <a:pt x="15367" y="18593"/>
                                  <a:pt x="12916" y="19571"/>
                                  <a:pt x="10198" y="19571"/>
                                </a:cubicBezTo>
                                <a:cubicBezTo>
                                  <a:pt x="7747" y="19571"/>
                                  <a:pt x="5372" y="18593"/>
                                  <a:pt x="3061" y="16713"/>
                                </a:cubicBezTo>
                                <a:cubicBezTo>
                                  <a:pt x="1016" y="14681"/>
                                  <a:pt x="0" y="12306"/>
                                  <a:pt x="0" y="9576"/>
                                </a:cubicBezTo>
                                <a:cubicBezTo>
                                  <a:pt x="0" y="6985"/>
                                  <a:pt x="1016" y="4661"/>
                                  <a:pt x="3061" y="2642"/>
                                </a:cubicBezTo>
                                <a:cubicBezTo>
                                  <a:pt x="4826" y="876"/>
                                  <a:pt x="7214" y="0"/>
                                  <a:pt x="1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89632" name="Shape 66"/>
                        <wps:cNvSpPr/>
                        <wps:spPr>
                          <a:xfrm>
                            <a:off x="248665" y="130975"/>
                            <a:ext cx="23647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22631">
                                <a:moveTo>
                                  <a:pt x="12027" y="0"/>
                                </a:moveTo>
                                <a:cubicBezTo>
                                  <a:pt x="15557" y="0"/>
                                  <a:pt x="18415" y="1079"/>
                                  <a:pt x="20587" y="3251"/>
                                </a:cubicBezTo>
                                <a:cubicBezTo>
                                  <a:pt x="22631" y="5321"/>
                                  <a:pt x="23647" y="7963"/>
                                  <a:pt x="23647" y="11214"/>
                                </a:cubicBezTo>
                                <a:cubicBezTo>
                                  <a:pt x="23647" y="14503"/>
                                  <a:pt x="22631" y="17183"/>
                                  <a:pt x="20587" y="19380"/>
                                </a:cubicBezTo>
                                <a:cubicBezTo>
                                  <a:pt x="18275" y="21565"/>
                                  <a:pt x="15431" y="22631"/>
                                  <a:pt x="12027" y="22631"/>
                                </a:cubicBezTo>
                                <a:cubicBezTo>
                                  <a:pt x="8636" y="22631"/>
                                  <a:pt x="5842" y="21565"/>
                                  <a:pt x="3670" y="19380"/>
                                </a:cubicBezTo>
                                <a:cubicBezTo>
                                  <a:pt x="1232" y="17183"/>
                                  <a:pt x="0" y="14503"/>
                                  <a:pt x="0" y="11214"/>
                                </a:cubicBezTo>
                                <a:cubicBezTo>
                                  <a:pt x="0" y="8357"/>
                                  <a:pt x="1232" y="5715"/>
                                  <a:pt x="3670" y="3251"/>
                                </a:cubicBezTo>
                                <a:cubicBezTo>
                                  <a:pt x="5702" y="1079"/>
                                  <a:pt x="8496" y="0"/>
                                  <a:pt x="1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2692" name="Shape 67"/>
                        <wps:cNvSpPr/>
                        <wps:spPr>
                          <a:xfrm>
                            <a:off x="42614" y="125210"/>
                            <a:ext cx="288366" cy="1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66" h="193891">
                                <a:moveTo>
                                  <a:pt x="0" y="0"/>
                                </a:moveTo>
                                <a:cubicBezTo>
                                  <a:pt x="864" y="15900"/>
                                  <a:pt x="4750" y="29896"/>
                                  <a:pt x="11633" y="42062"/>
                                </a:cubicBezTo>
                                <a:cubicBezTo>
                                  <a:pt x="20015" y="56947"/>
                                  <a:pt x="31229" y="69101"/>
                                  <a:pt x="45250" y="78486"/>
                                </a:cubicBezTo>
                                <a:cubicBezTo>
                                  <a:pt x="55880" y="86373"/>
                                  <a:pt x="65100" y="92075"/>
                                  <a:pt x="72847" y="95580"/>
                                </a:cubicBezTo>
                                <a:cubicBezTo>
                                  <a:pt x="80607" y="99200"/>
                                  <a:pt x="87757" y="102006"/>
                                  <a:pt x="94259" y="104026"/>
                                </a:cubicBezTo>
                                <a:lnTo>
                                  <a:pt x="99886" y="104026"/>
                                </a:lnTo>
                                <a:lnTo>
                                  <a:pt x="112662" y="101778"/>
                                </a:lnTo>
                                <a:cubicBezTo>
                                  <a:pt x="119799" y="101029"/>
                                  <a:pt x="126924" y="103276"/>
                                  <a:pt x="134074" y="108509"/>
                                </a:cubicBezTo>
                                <a:lnTo>
                                  <a:pt x="148336" y="116408"/>
                                </a:lnTo>
                                <a:cubicBezTo>
                                  <a:pt x="151232" y="116789"/>
                                  <a:pt x="153403" y="117602"/>
                                  <a:pt x="154902" y="118872"/>
                                </a:cubicBezTo>
                                <a:cubicBezTo>
                                  <a:pt x="172060" y="127229"/>
                                  <a:pt x="188519" y="130886"/>
                                  <a:pt x="204292" y="129731"/>
                                </a:cubicBezTo>
                                <a:lnTo>
                                  <a:pt x="208801" y="129731"/>
                                </a:lnTo>
                                <a:lnTo>
                                  <a:pt x="211988" y="132918"/>
                                </a:lnTo>
                                <a:cubicBezTo>
                                  <a:pt x="213131" y="133820"/>
                                  <a:pt x="213868" y="135992"/>
                                  <a:pt x="214249" y="139497"/>
                                </a:cubicBezTo>
                                <a:cubicBezTo>
                                  <a:pt x="214249" y="143142"/>
                                  <a:pt x="211938" y="145555"/>
                                  <a:pt x="207289" y="146825"/>
                                </a:cubicBezTo>
                                <a:cubicBezTo>
                                  <a:pt x="201295" y="148590"/>
                                  <a:pt x="193523" y="149212"/>
                                  <a:pt x="184010" y="148692"/>
                                </a:cubicBezTo>
                                <a:cubicBezTo>
                                  <a:pt x="176251" y="147472"/>
                                  <a:pt x="168567" y="146825"/>
                                  <a:pt x="160934" y="146825"/>
                                </a:cubicBezTo>
                                <a:cubicBezTo>
                                  <a:pt x="167196" y="154356"/>
                                  <a:pt x="172758" y="158280"/>
                                  <a:pt x="177622" y="158661"/>
                                </a:cubicBezTo>
                                <a:cubicBezTo>
                                  <a:pt x="187770" y="159550"/>
                                  <a:pt x="195669" y="159982"/>
                                  <a:pt x="201295" y="159982"/>
                                </a:cubicBezTo>
                                <a:lnTo>
                                  <a:pt x="213512" y="159982"/>
                                </a:lnTo>
                                <a:cubicBezTo>
                                  <a:pt x="216129" y="159588"/>
                                  <a:pt x="218885" y="159842"/>
                                  <a:pt x="221767" y="160731"/>
                                </a:cubicBezTo>
                                <a:lnTo>
                                  <a:pt x="223634" y="156045"/>
                                </a:lnTo>
                                <a:cubicBezTo>
                                  <a:pt x="224130" y="151625"/>
                                  <a:pt x="224955" y="148463"/>
                                  <a:pt x="226085" y="146456"/>
                                </a:cubicBezTo>
                                <a:lnTo>
                                  <a:pt x="231153" y="137071"/>
                                </a:lnTo>
                                <a:cubicBezTo>
                                  <a:pt x="232766" y="136296"/>
                                  <a:pt x="234213" y="136233"/>
                                  <a:pt x="235471" y="136881"/>
                                </a:cubicBezTo>
                                <a:cubicBezTo>
                                  <a:pt x="236233" y="137287"/>
                                  <a:pt x="236588" y="137871"/>
                                  <a:pt x="236588" y="138786"/>
                                </a:cubicBezTo>
                                <a:lnTo>
                                  <a:pt x="235661" y="144971"/>
                                </a:lnTo>
                                <a:lnTo>
                                  <a:pt x="235661" y="148692"/>
                                </a:lnTo>
                                <a:cubicBezTo>
                                  <a:pt x="238150" y="144971"/>
                                  <a:pt x="239598" y="142862"/>
                                  <a:pt x="239967" y="142519"/>
                                </a:cubicBezTo>
                                <a:lnTo>
                                  <a:pt x="244107" y="136144"/>
                                </a:lnTo>
                                <a:cubicBezTo>
                                  <a:pt x="246977" y="133261"/>
                                  <a:pt x="249123" y="131737"/>
                                  <a:pt x="250482" y="131610"/>
                                </a:cubicBezTo>
                                <a:cubicBezTo>
                                  <a:pt x="252247" y="130721"/>
                                  <a:pt x="253987" y="130696"/>
                                  <a:pt x="255740" y="131445"/>
                                </a:cubicBezTo>
                                <a:cubicBezTo>
                                  <a:pt x="257874" y="133325"/>
                                  <a:pt x="258928" y="134442"/>
                                  <a:pt x="258928" y="134823"/>
                                </a:cubicBezTo>
                                <a:lnTo>
                                  <a:pt x="257442" y="136881"/>
                                </a:lnTo>
                                <a:lnTo>
                                  <a:pt x="251054" y="149479"/>
                                </a:lnTo>
                                <a:lnTo>
                                  <a:pt x="261379" y="144564"/>
                                </a:lnTo>
                                <a:cubicBezTo>
                                  <a:pt x="266014" y="142329"/>
                                  <a:pt x="269202" y="141059"/>
                                  <a:pt x="270955" y="140830"/>
                                </a:cubicBezTo>
                                <a:cubicBezTo>
                                  <a:pt x="275222" y="139179"/>
                                  <a:pt x="278346" y="138786"/>
                                  <a:pt x="280340" y="139497"/>
                                </a:cubicBezTo>
                                <a:cubicBezTo>
                                  <a:pt x="283477" y="140259"/>
                                  <a:pt x="285534" y="141618"/>
                                  <a:pt x="286537" y="143662"/>
                                </a:cubicBezTo>
                                <a:cubicBezTo>
                                  <a:pt x="288049" y="146787"/>
                                  <a:pt x="288366" y="148590"/>
                                  <a:pt x="287477" y="149085"/>
                                </a:cubicBezTo>
                                <a:lnTo>
                                  <a:pt x="270015" y="157696"/>
                                </a:lnTo>
                                <a:cubicBezTo>
                                  <a:pt x="261887" y="161849"/>
                                  <a:pt x="252247" y="168847"/>
                                  <a:pt x="241097" y="178753"/>
                                </a:cubicBezTo>
                                <a:lnTo>
                                  <a:pt x="199238" y="191554"/>
                                </a:lnTo>
                                <a:cubicBezTo>
                                  <a:pt x="192710" y="193408"/>
                                  <a:pt x="187820" y="193891"/>
                                  <a:pt x="184569" y="193027"/>
                                </a:cubicBezTo>
                                <a:cubicBezTo>
                                  <a:pt x="178435" y="193027"/>
                                  <a:pt x="173380" y="192532"/>
                                  <a:pt x="169367" y="191554"/>
                                </a:cubicBezTo>
                                <a:cubicBezTo>
                                  <a:pt x="156223" y="190030"/>
                                  <a:pt x="142888" y="187033"/>
                                  <a:pt x="129362" y="182524"/>
                                </a:cubicBezTo>
                                <a:cubicBezTo>
                                  <a:pt x="105715" y="175870"/>
                                  <a:pt x="81852" y="164605"/>
                                  <a:pt x="57823" y="148692"/>
                                </a:cubicBezTo>
                                <a:lnTo>
                                  <a:pt x="43929" y="138367"/>
                                </a:lnTo>
                                <a:lnTo>
                                  <a:pt x="0" y="19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87138" name="Shape 68"/>
                        <wps:cNvSpPr/>
                        <wps:spPr>
                          <a:xfrm>
                            <a:off x="1037754" y="68131"/>
                            <a:ext cx="41935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5471">
                                <a:moveTo>
                                  <a:pt x="24841" y="0"/>
                                </a:moveTo>
                                <a:lnTo>
                                  <a:pt x="41935" y="0"/>
                                </a:lnTo>
                                <a:lnTo>
                                  <a:pt x="41935" y="85471"/>
                                </a:lnTo>
                                <a:lnTo>
                                  <a:pt x="18783" y="85471"/>
                                </a:lnTo>
                                <a:lnTo>
                                  <a:pt x="18783" y="21946"/>
                                </a:lnTo>
                                <a:lnTo>
                                  <a:pt x="4483" y="25222"/>
                                </a:lnTo>
                                <a:lnTo>
                                  <a:pt x="0" y="7036"/>
                                </a:lnTo>
                                <a:lnTo>
                                  <a:pt x="24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205247" name="Shape 69"/>
                        <wps:cNvSpPr/>
                        <wps:spPr>
                          <a:xfrm>
                            <a:off x="1092900" y="67069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39275" y="0"/>
                                </a:moveTo>
                                <a:lnTo>
                                  <a:pt x="39275" y="20897"/>
                                </a:lnTo>
                                <a:lnTo>
                                  <a:pt x="39154" y="20827"/>
                                </a:lnTo>
                                <a:cubicBezTo>
                                  <a:pt x="29820" y="20827"/>
                                  <a:pt x="23635" y="30276"/>
                                  <a:pt x="23635" y="43865"/>
                                </a:cubicBezTo>
                                <a:lnTo>
                                  <a:pt x="23635" y="44106"/>
                                </a:lnTo>
                                <a:cubicBezTo>
                                  <a:pt x="23635" y="50895"/>
                                  <a:pt x="25210" y="56714"/>
                                  <a:pt x="27967" y="60837"/>
                                </a:cubicBezTo>
                                <a:lnTo>
                                  <a:pt x="39275" y="67316"/>
                                </a:lnTo>
                                <a:lnTo>
                                  <a:pt x="39275" y="88213"/>
                                </a:lnTo>
                                <a:lnTo>
                                  <a:pt x="39154" y="88239"/>
                                </a:lnTo>
                                <a:cubicBezTo>
                                  <a:pt x="14910" y="88239"/>
                                  <a:pt x="0" y="68351"/>
                                  <a:pt x="0" y="44348"/>
                                </a:cubicBezTo>
                                <a:lnTo>
                                  <a:pt x="0" y="44106"/>
                                </a:lnTo>
                                <a:cubicBezTo>
                                  <a:pt x="0" y="26104"/>
                                  <a:pt x="8594" y="10281"/>
                                  <a:pt x="23065" y="3494"/>
                                </a:cubicBezTo>
                                <a:lnTo>
                                  <a:pt x="39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043486" name="Shape 70"/>
                        <wps:cNvSpPr/>
                        <wps:spPr>
                          <a:xfrm>
                            <a:off x="1132175" y="67043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121" y="0"/>
                                </a:moveTo>
                                <a:cubicBezTo>
                                  <a:pt x="24238" y="0"/>
                                  <a:pt x="39275" y="19888"/>
                                  <a:pt x="39275" y="43891"/>
                                </a:cubicBezTo>
                                <a:lnTo>
                                  <a:pt x="39275" y="44132"/>
                                </a:lnTo>
                                <a:cubicBezTo>
                                  <a:pt x="39275" y="62135"/>
                                  <a:pt x="30752" y="77958"/>
                                  <a:pt x="16263" y="84745"/>
                                </a:cubicBezTo>
                                <a:lnTo>
                                  <a:pt x="0" y="88239"/>
                                </a:lnTo>
                                <a:lnTo>
                                  <a:pt x="0" y="67342"/>
                                </a:lnTo>
                                <a:lnTo>
                                  <a:pt x="121" y="67412"/>
                                </a:lnTo>
                                <a:cubicBezTo>
                                  <a:pt x="9582" y="67412"/>
                                  <a:pt x="15640" y="57823"/>
                                  <a:pt x="15640" y="44374"/>
                                </a:cubicBezTo>
                                <a:lnTo>
                                  <a:pt x="15640" y="44132"/>
                                </a:lnTo>
                                <a:cubicBezTo>
                                  <a:pt x="15640" y="37401"/>
                                  <a:pt x="14033" y="31582"/>
                                  <a:pt x="11260" y="27445"/>
                                </a:cubicBezTo>
                                <a:lnTo>
                                  <a:pt x="0" y="20923"/>
                                </a:lnTo>
                                <a:lnTo>
                                  <a:pt x="0" y="2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3287AF" id="Group 883" o:spid="_x0000_s1026" style="position:absolute;margin-left:-30.75pt;margin-top:-10.5pt;width:129.2pt;height:41.6pt;z-index:251659264;mso-position-horizontal-relative:margin;mso-width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">
  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  <v:stroke miterlimit="83231f" joinstyle="miter"/>
                  <v:path arrowok="t" textboxrect="0,0,252730,142354"/>
                </v:shape>
  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  <v:stroke miterlimit="83231f" joinstyle="miter"/>
                  <v:path arrowok="t" textboxrect="0,0,451955,481559"/>
                </v:shape>
  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  <v:stroke miterlimit="83231f" joinstyle="miter"/>
                  <v:path arrowok="t" textboxrect="0,0,249434,528472"/>
                </v:shape>
  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  <v:stroke miterlimit="83231f" joinstyle="miter"/>
                  <v:path arrowok="t" textboxrect="0,0,249434,528472"/>
                </v:shape>
  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  <v:stroke miterlimit="83231f" joinstyle="miter"/>
                  <v:path arrowok="t" textboxrect="0,0,405028,434632"/>
                </v:shape>
  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  <v:stroke miterlimit="83231f" joinstyle="miter"/>
                  <v:path arrowok="t" textboxrect="0,0,451955,481559"/>
                </v:shape>
  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  <v:stroke miterlimit="83231f" joinstyle="miter"/>
                  <v:path arrowok="t" textboxrect="0,0,358115,387718"/>
                </v:shape>
  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  <v:stroke miterlimit="83231f" joinstyle="miter"/>
                  <v:path arrowok="t" textboxrect="0,0,54794,123723"/>
                </v:shape>
  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  <v:stroke miterlimit="83231f" joinstyle="miter"/>
                  <v:path arrowok="t" textboxrect="0,0,59049,123723"/>
                </v:shape>
  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  <v:stroke miterlimit="83231f" joinstyle="miter"/>
                  <v:path arrowok="t" textboxrect="0,0,78245,150869"/>
                </v:shape>
  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  <v:stroke miterlimit="83231f" joinstyle="miter"/>
                  <v:path arrowok="t" textboxrect="0,0,78029,150831"/>
                </v:shape>
  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  <v:stroke miterlimit="83231f" joinstyle="miter"/>
                  <v:path arrowok="t" textboxrect="0,0,128295,145072"/>
                </v:shape>
  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  <v:stroke miterlimit="83231f" joinstyle="miter"/>
                  <v:path arrowok="t" textboxrect="0,0,154191,145085"/>
                </v:shape>
  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  <v:stroke miterlimit="83231f" joinstyle="miter"/>
                  <v:path arrowok="t" textboxrect="0,0,38189,50825"/>
                </v:shape>
  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  <v:stroke miterlimit="83231f" joinstyle="miter"/>
                  <v:path arrowok="t" textboxrect="0,0,48704,49771"/>
                </v:shape>
  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  <v:stroke miterlimit="83231f" joinstyle="miter"/>
                  <v:path arrowok="t" textboxrect="0,0,45174,51118"/>
                </v:shape>
  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  <v:stroke miterlimit="83231f" joinstyle="miter"/>
                  <v:path arrowok="t" textboxrect="0,0,46241,51105"/>
                </v:shape>
  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  <v:stroke miterlimit="83231f" joinstyle="miter"/>
                  <v:path arrowok="t" textboxrect="0,0,43066,49416"/>
                </v:shape>
  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  <v:stroke miterlimit="83231f" joinstyle="miter"/>
                  <v:path arrowok="t" textboxrect="0,0,25876,49771"/>
                </v:shape>
  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  <v:stroke miterlimit="83231f" joinstyle="miter"/>
                  <v:path arrowok="t" textboxrect="0,0,22091,49416"/>
                </v:shape>
  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  <v:stroke miterlimit="83231f" joinstyle="miter"/>
                  <v:path arrowok="t" textboxrect="0,0,38189,50825"/>
                </v:shape>
  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  <v:stroke miterlimit="83231f" joinstyle="miter"/>
                  <v:path arrowok="t" textboxrect="0,0,25876,49771"/>
                </v:shape>
  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  <v:stroke miterlimit="83231f" joinstyle="miter"/>
                  <v:path arrowok="t" textboxrect="0,0,42291,50203"/>
                </v:shape>
  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  <v:stroke miterlimit="83231f" joinstyle="miter"/>
                  <v:path arrowok="t" textboxrect="0,0,22092,49416"/>
                </v:shape>
  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  <v:stroke miterlimit="83231f" joinstyle="miter"/>
                  <v:path arrowok="t" textboxrect="0,0,405028,434632"/>
                </v:shape>
  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  <v:stroke miterlimit="83231f" joinstyle="miter"/>
                  <v:path arrowok="t" textboxrect="0,0,52210,104923"/>
                </v:shape>
  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  <v:stroke miterlimit="83231f" joinstyle="miter"/>
                  <v:path arrowok="t" textboxrect="0,0,59131,120556"/>
                </v:shape>
  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  <v:stroke miterlimit="83231f" joinstyle="miter"/>
                  <v:path arrowok="t" textboxrect="0,0,52210,105004"/>
                </v:shape>
  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  <v:stroke miterlimit="83231f" joinstyle="miter"/>
                  <v:path arrowok="t" textboxrect="0,0,59982,120726"/>
                </v:shape>
  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  <v:stroke miterlimit="83231f" joinstyle="miter"/>
                  <v:path arrowok="t" textboxrect="0,0,15088,20180"/>
                </v:shape>
  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  <v:stroke miterlimit="83231f" joinstyle="miter"/>
                  <v:path arrowok="t" textboxrect="0,0,26721,28359"/>
                </v:shape>
  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  <v:stroke miterlimit="83231f" joinstyle="miter"/>
                  <v:path arrowok="t" textboxrect="0,0,23647,33236"/>
                </v:shape>
  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  <v:stroke miterlimit="83231f" joinstyle="miter"/>
                  <v:path arrowok="t" textboxrect="0,0,13056,12814"/>
                </v:shape>
  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  <v:stroke miterlimit="83231f" joinstyle="miter"/>
                  <v:path arrowok="t" textboxrect="0,0,20599,19571"/>
                </v:shape>
  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  <v:stroke miterlimit="83231f" joinstyle="miter"/>
                  <v:path arrowok="t" textboxrect="0,0,23647,22631"/>
                </v:shape>
  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  <v:stroke miterlimit="83231f" joinstyle="miter"/>
                  <v:path arrowok="t" textboxrect="0,0,288366,193891"/>
                </v:shape>
  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  <v:stroke miterlimit="83231f" joinstyle="miter"/>
                  <v:path arrowok="t" textboxrect="0,0,41935,85471"/>
                </v:shape>
  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  <v:stroke miterlimit="83231f" joinstyle="miter"/>
                  <v:path arrowok="t" textboxrect="0,0,39275,88239"/>
                </v:shape>
  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  <v:stroke miterlimit="83231f" joinstyle="miter"/>
                  <v:path arrowok="t" textboxrect="0,0,39275,88239"/>
                </v:shape>
                <w10:wrap anchorx="margin"/>
              </v:group>
            </w:pict>
          </mc:Fallback>
        </mc:AlternateContent>
      </w:r>
    </w:p>
    <w:p w14:paraId="5480259E" w14:textId="77777777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</w:p>
    <w:p w14:paraId="7469B5C6" w14:textId="77777777" w:rsidR="001C4C90" w:rsidRPr="001C4C90" w:rsidRDefault="001C4C90" w:rsidP="008B12FE">
      <w:pPr>
        <w:rPr>
          <w:rFonts w:ascii="Cambria" w:hAnsi="Cambria"/>
          <w:b/>
          <w:bCs/>
          <w:sz w:val="48"/>
          <w:szCs w:val="48"/>
        </w:rPr>
      </w:pPr>
    </w:p>
    <w:p w14:paraId="18239C2E" w14:textId="065DDE02" w:rsidR="001C4C90" w:rsidRPr="001C4C90" w:rsidRDefault="008B12FE" w:rsidP="008B12FE">
      <w:pPr>
        <w:rPr>
          <w:sz w:val="48"/>
          <w:szCs w:val="48"/>
        </w:rPr>
      </w:pPr>
      <w:r w:rsidRPr="001C4C90">
        <w:rPr>
          <w:rFonts w:ascii="Cambria" w:hAnsi="Cambria"/>
          <w:b/>
          <w:bCs/>
          <w:sz w:val="48"/>
          <w:szCs w:val="48"/>
        </w:rPr>
        <w:t xml:space="preserve">Servicio Regional de Salud </w:t>
      </w:r>
      <w:r w:rsidR="001C4C90" w:rsidRPr="001C4C90">
        <w:rPr>
          <w:rFonts w:ascii="Cambria" w:hAnsi="Cambria"/>
          <w:b/>
          <w:bCs/>
          <w:sz w:val="48"/>
          <w:szCs w:val="48"/>
        </w:rPr>
        <w:t>Ozama</w:t>
      </w:r>
    </w:p>
    <w:p w14:paraId="1A8ABF1A" w14:textId="77777777" w:rsidR="001C4C90" w:rsidRDefault="001C4C90" w:rsidP="008B12FE"/>
    <w:p w14:paraId="4944C322" w14:textId="77777777" w:rsidR="001C4C90" w:rsidRDefault="001C4C90" w:rsidP="008B12FE">
      <w:pPr>
        <w:rPr>
          <w:rFonts w:ascii="Cambria" w:hAnsi="Cambria"/>
          <w:b/>
          <w:bCs/>
          <w:sz w:val="40"/>
          <w:szCs w:val="40"/>
        </w:rPr>
      </w:pPr>
    </w:p>
    <w:p w14:paraId="283F0992" w14:textId="0B054FB8" w:rsidR="008B12FE" w:rsidRPr="001C4C90" w:rsidRDefault="008B12FE" w:rsidP="008B12FE">
      <w:pPr>
        <w:rPr>
          <w:rFonts w:ascii="Cambria" w:hAnsi="Cambria"/>
          <w:b/>
          <w:bCs/>
          <w:sz w:val="44"/>
          <w:szCs w:val="44"/>
        </w:rPr>
      </w:pPr>
      <w:r w:rsidRPr="001C4C90">
        <w:rPr>
          <w:rFonts w:ascii="Cambria" w:hAnsi="Cambria"/>
          <w:b/>
          <w:bCs/>
          <w:sz w:val="44"/>
          <w:szCs w:val="44"/>
        </w:rPr>
        <w:t xml:space="preserve">En el mes de </w:t>
      </w:r>
      <w:r w:rsidR="009D7426">
        <w:rPr>
          <w:rFonts w:ascii="Cambria" w:hAnsi="Cambria"/>
          <w:b/>
          <w:bCs/>
          <w:sz w:val="44"/>
          <w:szCs w:val="44"/>
        </w:rPr>
        <w:t>marzo</w:t>
      </w:r>
      <w:r w:rsidR="00B35C40" w:rsidRPr="001C4C90">
        <w:rPr>
          <w:rFonts w:ascii="Cambria" w:hAnsi="Cambria"/>
          <w:b/>
          <w:bCs/>
          <w:sz w:val="44"/>
          <w:szCs w:val="44"/>
        </w:rPr>
        <w:t xml:space="preserve"> </w:t>
      </w:r>
      <w:r w:rsidRPr="001C4C90">
        <w:rPr>
          <w:rFonts w:ascii="Cambria" w:hAnsi="Cambria"/>
          <w:b/>
          <w:bCs/>
          <w:sz w:val="44"/>
          <w:szCs w:val="44"/>
        </w:rPr>
        <w:t>202</w:t>
      </w:r>
      <w:r w:rsidR="001B14E6" w:rsidRPr="001C4C90">
        <w:rPr>
          <w:rFonts w:ascii="Cambria" w:hAnsi="Cambria"/>
          <w:b/>
          <w:bCs/>
          <w:sz w:val="44"/>
          <w:szCs w:val="44"/>
        </w:rPr>
        <w:t>6</w:t>
      </w:r>
      <w:r w:rsidRPr="001C4C90">
        <w:rPr>
          <w:rFonts w:ascii="Cambria" w:hAnsi="Cambria"/>
          <w:b/>
          <w:bCs/>
          <w:sz w:val="44"/>
          <w:szCs w:val="44"/>
        </w:rPr>
        <w:t xml:space="preserve">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1B14E6"/>
    <w:rsid w:val="001C4C90"/>
    <w:rsid w:val="003E236F"/>
    <w:rsid w:val="008A7F28"/>
    <w:rsid w:val="008B12FE"/>
    <w:rsid w:val="00945D57"/>
    <w:rsid w:val="009C5B8C"/>
    <w:rsid w:val="009D7426"/>
    <w:rsid w:val="00A067B6"/>
    <w:rsid w:val="00A27311"/>
    <w:rsid w:val="00B35C40"/>
    <w:rsid w:val="00B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8</cp:revision>
  <dcterms:created xsi:type="dcterms:W3CDTF">2025-03-12T14:29:00Z</dcterms:created>
  <dcterms:modified xsi:type="dcterms:W3CDTF">2026-04-09T12:26:00Z</dcterms:modified>
</cp:coreProperties>
</file>