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23F" w14:textId="4DA9B322" w:rsidR="00D36C4D" w:rsidRPr="00F7167E" w:rsidRDefault="00BB13A6" w:rsidP="004F2A1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31F9D" wp14:editId="6FBF28E8">
                <wp:simplePos x="0" y="0"/>
                <wp:positionH relativeFrom="column">
                  <wp:posOffset>4720942</wp:posOffset>
                </wp:positionH>
                <wp:positionV relativeFrom="paragraph">
                  <wp:posOffset>-533400</wp:posOffset>
                </wp:positionV>
                <wp:extent cx="2042193" cy="1133483"/>
                <wp:effectExtent l="19050" t="19050" r="15240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93" cy="1133483"/>
                          <a:chOff x="9097" y="720"/>
                          <a:chExt cx="2299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097" y="720"/>
                            <a:ext cx="2299" cy="1660"/>
                            <a:chOff x="9097" y="720"/>
                            <a:chExt cx="2299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245" cy="998"/>
                              <a:chOff x="9151" y="720"/>
                              <a:chExt cx="2245" cy="998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0" y="1175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7961E903" w14:textId="6C50C9C7" w:rsidR="00FB3CEE" w:rsidRPr="00535962" w:rsidRDefault="0085182D" w:rsidP="00BB13A6">
                                      <w:r>
                                        <w:rPr>
                                          <w:rStyle w:val="Style2"/>
                                        </w:rPr>
                                        <w:t>SRSM-DAF-CM-202</w:t>
                                      </w:r>
                                      <w:r w:rsidR="007E3034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7E3034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11443B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D1AE4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97" y="1440"/>
                              <a:ext cx="2063" cy="940"/>
                              <a:chOff x="9097" y="1440"/>
                              <a:chExt cx="2063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ABB6FEC" w14:textId="78995851" w:rsidR="00FB3CEE" w:rsidRPr="00535962" w:rsidRDefault="00FB3CEE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</w:t>
                                      </w:r>
                                      <w:r w:rsidR="007E3034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7E3034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 w:rsidR="0011443B">
                                        <w:rPr>
                                          <w:rStyle w:val="Style4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DB49B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31F9D" id="Grupo 9" o:spid="_x0000_s1026" style="position:absolute;margin-left:371.75pt;margin-top:-42pt;width:160.8pt;height:89.25pt;z-index:251659264" coordorigin="9097,720" coordsize="229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">
                <v:group id="Group 4" o:spid="_x0000_s1027" style="position:absolute;left:9097;top:720;width:2299;height:1660" coordorigin="9097,720" coordsize="2299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245;height:998" coordorigin="9151,720" coordsize="2245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30;top:1175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7961E903" w14:textId="6C50C9C7" w:rsidR="00FB3CEE" w:rsidRPr="00535962" w:rsidRDefault="0085182D" w:rsidP="00BB13A6">
                                <w:r>
                                  <w:rPr>
                                    <w:rStyle w:val="Style2"/>
                                  </w:rPr>
                                  <w:t>SRSM-DAF-CM-202</w:t>
                                </w:r>
                                <w:r w:rsidR="007E3034">
                                  <w:rPr>
                                    <w:rStyle w:val="Style2"/>
                                  </w:rPr>
                                  <w:t>1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7E3034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11443B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5CFD1AE4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97;top:1440;width:2063;height:940" coordorigin="9097,1440" coordsize="2063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097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ABB6FEC" w14:textId="78995851" w:rsidR="00FB3CEE" w:rsidRPr="00535962" w:rsidRDefault="00FB3CEE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</w:t>
                                </w:r>
                                <w:r w:rsidR="007E3034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7E3034">
                                  <w:rPr>
                                    <w:rStyle w:val="Style4"/>
                                  </w:rPr>
                                  <w:t>1</w:t>
                                </w:r>
                                <w:r w:rsidR="0011443B">
                                  <w:rPr>
                                    <w:rStyle w:val="Style4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737DB49B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3109A7" wp14:editId="5196D989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D4872B0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65B4D6E" wp14:editId="67B64C8D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109A7" id="Cuadro de texto 19" o:spid="_x0000_s1035" type="#_x0000_t202" style="position:absolute;margin-left:-22.95pt;margin-top:-15.8pt;width:81pt;height:8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D4872B0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65B4D6E" wp14:editId="67B64C8D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D6EFD" wp14:editId="1CD7A080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AE4E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6EFD" id="Cuadro de texto 18" o:spid="_x0000_s1036" type="#_x0000_t202" style="position:absolute;margin-left:-19.1pt;margin-top:-33.1pt;width:68.6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4E76AE4E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 w:rsidR="006F1C4F">
        <w:tab/>
      </w:r>
      <w:r w:rsidR="006F1C4F" w:rsidRPr="006F1C4F">
        <w:rPr>
          <w:noProof/>
        </w:rPr>
        <w:drawing>
          <wp:inline distT="0" distB="0" distL="0" distR="0" wp14:anchorId="0249F094" wp14:editId="699F0D58">
            <wp:extent cx="1828800" cy="1323975"/>
            <wp:effectExtent l="0" t="0" r="0" b="9525"/>
            <wp:docPr id="22" name="Imagen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70" cy="13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9F8D" w14:textId="7F11B1F2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351802" wp14:editId="0294D7EE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765DC" w14:textId="561132B3" w:rsidR="00FB3CEE" w:rsidRPr="0026335F" w:rsidRDefault="004470B6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7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1443B">
                                  <w:rPr>
                                    <w:rStyle w:val="Style5"/>
                                    <w:lang w:val="es-DO"/>
                                  </w:rPr>
                                  <w:t>09 de julio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1802" id="Cuadro de texto 8" o:spid="_x0000_s1037" type="#_x0000_t202" style="position:absolute;margin-left:354pt;margin-top:5.7pt;width:160.5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AwR/d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26C765DC" w14:textId="561132B3" w:rsidR="00FB3CEE" w:rsidRPr="0026335F" w:rsidRDefault="004470B6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7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1443B">
                            <w:rPr>
                              <w:rStyle w:val="Style5"/>
                              <w:lang w:val="es-DO"/>
                            </w:rPr>
                            <w:t>09 de julio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4C4805" wp14:editId="5673B1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4695" w14:textId="45562ABC" w:rsidR="00FB3CEE" w:rsidRPr="002E1412" w:rsidRDefault="004470B6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F2A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4805" id="Cuadro de texto 7" o:spid="_x0000_s1038" type="#_x0000_t202" style="position:absolute;margin-left:102.85pt;margin-top:3.15pt;width:249.75pt;height:2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" stroked="f">
                <v:textbox>
                  <w:txbxContent>
                    <w:p w14:paraId="4AC64695" w14:textId="45562ABC" w:rsidR="00FB3CEE" w:rsidRPr="002E1412" w:rsidRDefault="004470B6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F2A17">
                            <w:rPr>
                              <w:rStyle w:val="Style6"/>
                            </w:rPr>
                            <w:t>SERVICIO REGIONAL</w:t>
                          </w:r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EDC81B" w14:textId="64E48FEA" w:rsidR="00D36C4D" w:rsidRDefault="0011443B" w:rsidP="00D36C4D">
      <w:pPr>
        <w:tabs>
          <w:tab w:val="left" w:pos="6267"/>
        </w:tabs>
        <w:spacing w:after="0" w:line="240" w:lineRule="auto"/>
        <w:jc w:val="center"/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E5746" wp14:editId="5D5EA40B">
                <wp:simplePos x="0" y="0"/>
                <wp:positionH relativeFrom="column">
                  <wp:posOffset>90805</wp:posOffset>
                </wp:positionH>
                <wp:positionV relativeFrom="paragraph">
                  <wp:posOffset>125730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1091C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5746" id="Cuadro de texto 4" o:spid="_x0000_s1039" type="#_x0000_t202" style="position:absolute;left:0;text-align:left;margin-left:7.15pt;margin-top:9.9pt;width:420.2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" stroked="f">
                <v:textbox>
                  <w:txbxContent>
                    <w:p w14:paraId="0081091C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  <w:r w:rsidR="00D36C4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0B828" wp14:editId="2C85A1D6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31E29" w14:textId="4F9805C0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C12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470B6">
                              <w:fldChar w:fldCharType="begin"/>
                            </w:r>
                            <w:r w:rsidR="004470B6">
                              <w:instrText xml:space="preserve"> NUMPAGES   \* MERGEFORMAT </w:instrText>
                            </w:r>
                            <w:r w:rsidR="004470B6">
                              <w:fldChar w:fldCharType="separate"/>
                            </w:r>
                            <w:r w:rsidR="00CC1217" w:rsidRPr="00CC121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470B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B828" id="Cuadro de texto 6" o:spid="_x0000_s1040" type="#_x0000_t202" style="position:absolute;left:0;text-align:left;margin-left:408.1pt;margin-top:7.6pt;width:83.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C5HcOG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7F531E29" w14:textId="4F9805C0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C121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470B6">
                        <w:fldChar w:fldCharType="begin"/>
                      </w:r>
                      <w:r w:rsidR="004470B6">
                        <w:instrText xml:space="preserve"> NUMPAGES   \* MERGEFORMAT </w:instrText>
                      </w:r>
                      <w:r w:rsidR="004470B6">
                        <w:fldChar w:fldCharType="separate"/>
                      </w:r>
                      <w:r w:rsidR="00CC1217" w:rsidRPr="00CC121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470B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D226C28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6C9C04C9" w14:textId="229450F0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3870788C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C1E1E" wp14:editId="60EC4FAB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D7AF86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075881D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57F3919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3625D5AE" w14:textId="6F5BD663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5182D">
                                  <w:rPr>
                                    <w:rStyle w:val="Style20"/>
                                  </w:rPr>
                                  <w:t xml:space="preserve"> SRSM-D</w:t>
                                </w:r>
                                <w:r w:rsidR="00E449A1">
                                  <w:rPr>
                                    <w:rStyle w:val="Style20"/>
                                  </w:rPr>
                                  <w:t>AF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-CM-202</w:t>
                                </w:r>
                                <w:r w:rsidR="007E3034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85182D">
                                  <w:rPr>
                                    <w:rStyle w:val="Style20"/>
                                  </w:rPr>
                                  <w:t>-</w:t>
                                </w:r>
                                <w:r w:rsidR="00A81B14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11443B">
                                  <w:rPr>
                                    <w:rStyle w:val="Style20"/>
                                  </w:rPr>
                                  <w:t>9</w:t>
                                </w:r>
                              </w:sdtContent>
                            </w:sdt>
                          </w:p>
                          <w:p w14:paraId="64833D0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19C997C1" w14:textId="0444711C" w:rsidR="00FB3CEE" w:rsidRPr="00917939" w:rsidRDefault="0011443B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reactivos e isnumos de laboratorios</w:t>
                                </w:r>
                              </w:p>
                            </w:sdtContent>
                          </w:sdt>
                          <w:p w14:paraId="65CF88E6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65C3CBD3" w14:textId="6DB6DB70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D21E76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11443B">
                              <w:t xml:space="preserve">REACTIVOS E INSUMOS DE LABORATORIO </w:t>
                            </w:r>
                            <w:r w:rsidR="00D21E76">
                              <w:t xml:space="preserve">PARA LAS DIFERENTES </w:t>
                            </w:r>
                            <w:r w:rsidR="0011443B">
                              <w:t>C</w:t>
                            </w:r>
                            <w:r w:rsidR="00D21E76">
                              <w:t xml:space="preserve">ENTROS DE </w:t>
                            </w:r>
                            <w:r w:rsidR="004470B6">
                              <w:t>DIAGNOSTICOS PERTENECIENTES A</w:t>
                            </w:r>
                            <w:r w:rsidR="0011443B">
                              <w:t xml:space="preserve"> </w:t>
                            </w:r>
                            <w:r w:rsidR="00D21E76">
                              <w:t>ESTE SRSM</w:t>
                            </w:r>
                            <w:r w:rsidR="009D28CF">
                              <w:t>.</w:t>
                            </w:r>
                          </w:p>
                          <w:p w14:paraId="236F498D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656F46" w14:textId="0F6F122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CC1217" w:rsidRPr="00E35366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C1217" w:rsidRPr="00E35366">
                                <w:rPr>
                                  <w:rStyle w:val="Hipervnculo"/>
                                </w:rPr>
                                <w:t>B</w:t>
                              </w:r>
                              <w:r w:rsidR="00CC1217" w:rsidRPr="00E35366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16AD473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54214" w14:textId="73680EAF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4470B6">
                                              <w:rPr>
                                                <w:rStyle w:val="Style20"/>
                                              </w:rPr>
                                              <w:t>13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D21E76">
                                              <w:rPr>
                                                <w:rStyle w:val="Style20"/>
                                              </w:rPr>
                                              <w:t xml:space="preserve">agosto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>del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7B6DE7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="00D21E76">
                                              <w:rPr>
                                                <w:rStyle w:val="Style20"/>
                                              </w:rPr>
                                              <w:t>2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:</w:t>
                                            </w:r>
                                            <w:r w:rsidR="007B6DE7">
                                              <w:rPr>
                                                <w:rStyle w:val="Style20"/>
                                              </w:rPr>
                                              <w:t>0</w:t>
                                            </w:r>
                                            <w:r w:rsidR="00A81B14">
                                              <w:rPr>
                                                <w:rStyle w:val="Style20"/>
                                              </w:rPr>
                                              <w:t>0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D21E76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>m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  <w:r w:rsidR="00D84355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A4CE50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28B8CC3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0EA3C313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3B7F6627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17EAD21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 xml:space="preserve">DR. EDISSON RAFAEL FELIZ </w:t>
                                </w:r>
                                <w:proofErr w:type="spellStart"/>
                                <w:r>
                                  <w:t>FELIZ</w:t>
                                </w:r>
                                <w:proofErr w:type="spellEnd"/>
                              </w:p>
                            </w:sdtContent>
                          </w:sdt>
                          <w:p w14:paraId="13C47EFE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488BFF" w14:textId="77777777" w:rsidR="00FB3CEE" w:rsidRDefault="00FB3CEE" w:rsidP="00D36C4D"/>
                          <w:p w14:paraId="1E2F988B" w14:textId="77777777" w:rsidR="00095B2C" w:rsidRDefault="00095B2C" w:rsidP="00D36C4D"/>
                          <w:p w14:paraId="22FBDD59" w14:textId="77777777" w:rsidR="00095B2C" w:rsidRDefault="00095B2C" w:rsidP="00D36C4D"/>
                          <w:p w14:paraId="3367526F" w14:textId="77777777" w:rsidR="00095B2C" w:rsidRDefault="00095B2C" w:rsidP="00D36C4D"/>
                          <w:p w14:paraId="1DD24185" w14:textId="77777777" w:rsidR="00095B2C" w:rsidRDefault="00095B2C" w:rsidP="00D36C4D"/>
                          <w:p w14:paraId="262852F3" w14:textId="77777777" w:rsidR="00095B2C" w:rsidRDefault="00095B2C" w:rsidP="00D36C4D"/>
                          <w:p w14:paraId="740300A0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C1E1E" id="Rectángulo 3" o:spid="_x0000_s1041" style="position:absolute;left:0;text-align:left;margin-left:-10.4pt;margin-top:16.8pt;width:472.5pt;height:52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4FD7AF86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075881D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57F3919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3625D5AE" w14:textId="6F5BD663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5182D">
                            <w:rPr>
                              <w:rStyle w:val="Style20"/>
                            </w:rPr>
                            <w:t xml:space="preserve"> SRSM-D</w:t>
                          </w:r>
                          <w:r w:rsidR="00E449A1">
                            <w:rPr>
                              <w:rStyle w:val="Style20"/>
                            </w:rPr>
                            <w:t>AF</w:t>
                          </w:r>
                          <w:r w:rsidR="0085182D">
                            <w:rPr>
                              <w:rStyle w:val="Style20"/>
                            </w:rPr>
                            <w:t>-CM-202</w:t>
                          </w:r>
                          <w:r w:rsidR="007E3034">
                            <w:rPr>
                              <w:rStyle w:val="Style20"/>
                            </w:rPr>
                            <w:t>1</w:t>
                          </w:r>
                          <w:r w:rsidR="0085182D">
                            <w:rPr>
                              <w:rStyle w:val="Style20"/>
                            </w:rPr>
                            <w:t>-</w:t>
                          </w:r>
                          <w:r w:rsidR="00A81B14">
                            <w:rPr>
                              <w:rStyle w:val="Style20"/>
                            </w:rPr>
                            <w:t>1</w:t>
                          </w:r>
                          <w:r w:rsidR="0011443B">
                            <w:rPr>
                              <w:rStyle w:val="Style20"/>
                            </w:rPr>
                            <w:t>9</w:t>
                          </w:r>
                        </w:sdtContent>
                      </w:sdt>
                    </w:p>
                    <w:p w14:paraId="64833D0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19C997C1" w14:textId="0444711C" w:rsidR="00FB3CEE" w:rsidRPr="00917939" w:rsidRDefault="0011443B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reactivos e isnumos de laboratorios</w:t>
                          </w:r>
                        </w:p>
                      </w:sdtContent>
                    </w:sdt>
                    <w:p w14:paraId="65CF88E6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65C3CBD3" w14:textId="6DB6DB70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D21E76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11443B">
                        <w:t xml:space="preserve">REACTIVOS E INSUMOS DE LABORATORIO </w:t>
                      </w:r>
                      <w:r w:rsidR="00D21E76">
                        <w:t xml:space="preserve">PARA LAS DIFERENTES </w:t>
                      </w:r>
                      <w:r w:rsidR="0011443B">
                        <w:t>C</w:t>
                      </w:r>
                      <w:r w:rsidR="00D21E76">
                        <w:t xml:space="preserve">ENTROS DE </w:t>
                      </w:r>
                      <w:r w:rsidR="004470B6">
                        <w:t>DIAGNOSTICOS PERTENECIENTES A</w:t>
                      </w:r>
                      <w:r w:rsidR="0011443B">
                        <w:t xml:space="preserve"> </w:t>
                      </w:r>
                      <w:r w:rsidR="00D21E76">
                        <w:t>ESTE SRSM</w:t>
                      </w:r>
                      <w:r w:rsidR="009D28CF">
                        <w:t>.</w:t>
                      </w:r>
                    </w:p>
                    <w:p w14:paraId="236F498D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7F656F46" w14:textId="0F6F122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CC1217" w:rsidRPr="00E35366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C1217" w:rsidRPr="00E35366">
                          <w:rPr>
                            <w:rStyle w:val="Hipervnculo"/>
                          </w:rPr>
                          <w:t>B</w:t>
                        </w:r>
                        <w:r w:rsidR="00CC1217" w:rsidRPr="00E35366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16AD473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A654214" w14:textId="73680EAF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4470B6">
                                        <w:rPr>
                                          <w:rStyle w:val="Style20"/>
                                        </w:rPr>
                                        <w:t>13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D21E76">
                                        <w:rPr>
                                          <w:rStyle w:val="Style20"/>
                                        </w:rPr>
                                        <w:t xml:space="preserve">agosto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>del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7B6DE7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="00D21E76">
                                        <w:rPr>
                                          <w:rStyle w:val="Style20"/>
                                        </w:rPr>
                                        <w:t>2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:</w:t>
                                      </w:r>
                                      <w:r w:rsidR="007B6DE7">
                                        <w:rPr>
                                          <w:rStyle w:val="Style20"/>
                                        </w:rPr>
                                        <w:t>0</w:t>
                                      </w:r>
                                      <w:r w:rsidR="00A81B14">
                                        <w:rPr>
                                          <w:rStyle w:val="Style20"/>
                                        </w:rPr>
                                        <w:t>0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D21E76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>m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  <w:r w:rsidR="00D84355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9A4CE50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28B8CC3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0EA3C313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3B7F6627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17EAD21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 xml:space="preserve">DR. EDISSON RAFAEL FELIZ </w:t>
                          </w:r>
                          <w:proofErr w:type="spellStart"/>
                          <w:r>
                            <w:t>FELIZ</w:t>
                          </w:r>
                          <w:proofErr w:type="spellEnd"/>
                        </w:p>
                      </w:sdtContent>
                    </w:sdt>
                    <w:p w14:paraId="13C47EFE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488BFF" w14:textId="77777777" w:rsidR="00FB3CEE" w:rsidRDefault="00FB3CEE" w:rsidP="00D36C4D"/>
                    <w:p w14:paraId="1E2F988B" w14:textId="77777777" w:rsidR="00095B2C" w:rsidRDefault="00095B2C" w:rsidP="00D36C4D"/>
                    <w:p w14:paraId="22FBDD59" w14:textId="77777777" w:rsidR="00095B2C" w:rsidRDefault="00095B2C" w:rsidP="00D36C4D"/>
                    <w:p w14:paraId="3367526F" w14:textId="77777777" w:rsidR="00095B2C" w:rsidRDefault="00095B2C" w:rsidP="00D36C4D"/>
                    <w:p w14:paraId="1DD24185" w14:textId="77777777" w:rsidR="00095B2C" w:rsidRDefault="00095B2C" w:rsidP="00D36C4D"/>
                    <w:p w14:paraId="262852F3" w14:textId="77777777" w:rsidR="00095B2C" w:rsidRDefault="00095B2C" w:rsidP="00D36C4D"/>
                    <w:p w14:paraId="740300A0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D717E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D87D86C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3F86856B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6B94013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2BDBE974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2E97C4BC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BE34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17190EB0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926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870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03EFEDD" wp14:editId="0BC40D5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0D77C" wp14:editId="0197BB8F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3A406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BD85C1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6528785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D77C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57A3A406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BD85C1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76528785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30988" wp14:editId="5091832B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9DAB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30988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635B9DAB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791BD1AF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3B480DFA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64CFCC5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628A004F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33AC25F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2F30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4D2D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353A5502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9833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BE60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7D35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83E73"/>
    <w:rsid w:val="00095B2C"/>
    <w:rsid w:val="000B13E4"/>
    <w:rsid w:val="00103B6F"/>
    <w:rsid w:val="001142AB"/>
    <w:rsid w:val="0011443B"/>
    <w:rsid w:val="001B3A15"/>
    <w:rsid w:val="00277360"/>
    <w:rsid w:val="004441E8"/>
    <w:rsid w:val="004470B6"/>
    <w:rsid w:val="00496FF4"/>
    <w:rsid w:val="004F2A17"/>
    <w:rsid w:val="0054030E"/>
    <w:rsid w:val="005A3A19"/>
    <w:rsid w:val="005C5BF5"/>
    <w:rsid w:val="00676A49"/>
    <w:rsid w:val="006F1C4F"/>
    <w:rsid w:val="00705BC8"/>
    <w:rsid w:val="007B6DE7"/>
    <w:rsid w:val="007D2A4E"/>
    <w:rsid w:val="007E3034"/>
    <w:rsid w:val="0085182D"/>
    <w:rsid w:val="008A31E1"/>
    <w:rsid w:val="008D4F08"/>
    <w:rsid w:val="008F0B12"/>
    <w:rsid w:val="0091201E"/>
    <w:rsid w:val="009C3B16"/>
    <w:rsid w:val="009C66CD"/>
    <w:rsid w:val="009D28CF"/>
    <w:rsid w:val="00A2731B"/>
    <w:rsid w:val="00A81B14"/>
    <w:rsid w:val="00B50973"/>
    <w:rsid w:val="00B77674"/>
    <w:rsid w:val="00BB13A6"/>
    <w:rsid w:val="00C26871"/>
    <w:rsid w:val="00CC1217"/>
    <w:rsid w:val="00CC4BAF"/>
    <w:rsid w:val="00D0793B"/>
    <w:rsid w:val="00D21E76"/>
    <w:rsid w:val="00D36C4D"/>
    <w:rsid w:val="00D84355"/>
    <w:rsid w:val="00DA0CE6"/>
    <w:rsid w:val="00DB2B2A"/>
    <w:rsid w:val="00DC0317"/>
    <w:rsid w:val="00DD3BDD"/>
    <w:rsid w:val="00E449A1"/>
    <w:rsid w:val="00EF5F3F"/>
    <w:rsid w:val="00F432D9"/>
    <w:rsid w:val="00F8505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55A6809"/>
  <w15:docId w15:val="{7B78F1F6-7B11-4988-B3BB-76DB21D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2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F2A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1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26</cp:revision>
  <cp:lastPrinted>2021-07-14T13:41:00Z</cp:lastPrinted>
  <dcterms:created xsi:type="dcterms:W3CDTF">2020-12-17T19:54:00Z</dcterms:created>
  <dcterms:modified xsi:type="dcterms:W3CDTF">2021-08-09T14:35:00Z</dcterms:modified>
</cp:coreProperties>
</file>