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23F" w14:textId="77777777" w:rsidR="00D36C4D" w:rsidRPr="00F7167E" w:rsidRDefault="00BB13A6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631F9D" wp14:editId="591FA7FE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042193" cy="1133483"/>
                <wp:effectExtent l="19050" t="19050" r="1524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93" cy="1133483"/>
                          <a:chOff x="9097" y="720"/>
                          <a:chExt cx="2299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299" cy="1660"/>
                            <a:chOff x="9097" y="720"/>
                            <a:chExt cx="2299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245" cy="998"/>
                              <a:chOff x="9151" y="720"/>
                              <a:chExt cx="2245" cy="998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0" y="1175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961E903" w14:textId="61B69573" w:rsidR="00FB3CEE" w:rsidRPr="00535962" w:rsidRDefault="0085182D" w:rsidP="00BB13A6">
                                      <w:r>
                                        <w:rPr>
                                          <w:rStyle w:val="Style2"/>
                                        </w:rPr>
                                        <w:t>SRSM-DAF-CM-202</w:t>
                                      </w:r>
                                      <w:r w:rsidR="007E3034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776A96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7E303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D1AE4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ABB6FEC" w14:textId="1C91B14E" w:rsidR="00FB3CEE" w:rsidRPr="00535962" w:rsidRDefault="00FB3CEE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</w:t>
                                      </w:r>
                                      <w:r w:rsidR="007E3034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776A96">
                                        <w:rPr>
                                          <w:rStyle w:val="Style4"/>
                                        </w:rPr>
                                        <w:t>2</w:t>
                                      </w:r>
                                      <w:r w:rsidR="007E3034">
                                        <w:rPr>
                                          <w:rStyle w:val="Style4"/>
                                        </w:rPr>
                                        <w:t>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B49B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1F9D" id="Grupo 9" o:spid="_x0000_s1026" style="position:absolute;margin-left:371.75pt;margin-top:-42pt;width:160.8pt;height:89.25pt;z-index:251661312" coordorigin="9097,720" coordsize="229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">
                <v:group id="Group 4" o:spid="_x0000_s1027" style="position:absolute;left:9097;top:720;width:2299;height:1660" coordorigin="9097,720" coordsize="2299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245;height:998" coordorigin="9151,720" coordsize="224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30;top:1175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961E903" w14:textId="61B69573" w:rsidR="00FB3CEE" w:rsidRPr="00535962" w:rsidRDefault="0085182D" w:rsidP="00BB13A6">
                                <w:r>
                                  <w:rPr>
                                    <w:rStyle w:val="Style2"/>
                                  </w:rPr>
                                  <w:t>SRSM-DAF-CM-202</w:t>
                                </w:r>
                                <w:r w:rsidR="007E3034">
                                  <w:rPr>
                                    <w:rStyle w:val="Style2"/>
                                  </w:rPr>
                                  <w:t>1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776A96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7E3034">
                                  <w:rPr>
                                    <w:rStyle w:val="Style2"/>
                                  </w:rPr>
                                  <w:t>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CFD1AE4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ABB6FEC" w14:textId="1C91B14E" w:rsidR="00FB3CEE" w:rsidRPr="00535962" w:rsidRDefault="00FB3CEE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</w:t>
                                </w:r>
                                <w:r w:rsidR="007E3034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776A96">
                                  <w:rPr>
                                    <w:rStyle w:val="Style4"/>
                                  </w:rPr>
                                  <w:t>2</w:t>
                                </w:r>
                                <w:r w:rsidR="007E3034">
                                  <w:rPr>
                                    <w:rStyle w:val="Style4"/>
                                  </w:rPr>
                                  <w:t>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737DB49B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3E679C0F" wp14:editId="27DACE82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3109A7" wp14:editId="444BF687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D4872B0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65B4D6E" wp14:editId="67B64C8D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09A7" id="Cuadro de texto 19" o:spid="_x0000_s1035" type="#_x0000_t202" style="position:absolute;margin-left:-22.95pt;margin-top:-15.8pt;width:81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D4872B0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65B4D6E" wp14:editId="67B64C8D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3D6EFD" wp14:editId="1CD7A080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AE4E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6EFD" id="Cuadro de texto 18" o:spid="_x0000_s1036" type="#_x0000_t202" style="position:absolute;margin-left:-19.1pt;margin-top:-33.1pt;width:68.6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4E76AE4E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30F80806" w14:textId="77777777" w:rsidR="00D36C4D" w:rsidRPr="00535962" w:rsidRDefault="00D36C4D" w:rsidP="00D36C4D"/>
    <w:p w14:paraId="36589F8D" w14:textId="77777777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51802" wp14:editId="6AE6BF78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65DC" w14:textId="20043F24" w:rsidR="00FB3CEE" w:rsidRPr="0026335F" w:rsidRDefault="008771F1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76A96">
                                  <w:rPr>
                                    <w:rStyle w:val="Style5"/>
                                    <w:lang w:val="es-DO"/>
                                  </w:rPr>
                                  <w:t>13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1802" id="Cuadro de texto 8" o:spid="_x0000_s1037" type="#_x0000_t202" style="position:absolute;margin-left:354pt;margin-top:5.7pt;width:160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26C765DC" w14:textId="20043F24" w:rsidR="00FB3CEE" w:rsidRPr="0026335F" w:rsidRDefault="008771F1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76A96">
                            <w:rPr>
                              <w:rStyle w:val="Style5"/>
                              <w:lang w:val="es-DO"/>
                            </w:rPr>
                            <w:t>13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C4805" wp14:editId="5673B1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4695" w14:textId="77777777" w:rsidR="00FB3CEE" w:rsidRPr="002E1412" w:rsidRDefault="008771F1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B3CEE">
                                  <w:rPr>
                                    <w:rStyle w:val="Style6"/>
                                  </w:rPr>
                                  <w:t>SERVICIO  REGIONAL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4805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4AC64695" w14:textId="77777777" w:rsidR="00FB3CEE" w:rsidRPr="002E1412" w:rsidRDefault="008771F1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B3CEE">
                            <w:rPr>
                              <w:rStyle w:val="Style6"/>
                            </w:rPr>
                            <w:t>SERVICIO  REGIONAL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EDC81B" w14:textId="77777777"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0B828" wp14:editId="2C85A1D6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31E29" w14:textId="09AB91CC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71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771F1">
                              <w:fldChar w:fldCharType="begin"/>
                            </w:r>
                            <w:r w:rsidR="008771F1">
                              <w:instrText xml:space="preserve"> NUMPAGES   \* MERGEFORMAT </w:instrText>
                            </w:r>
                            <w:r w:rsidR="008771F1">
                              <w:fldChar w:fldCharType="separate"/>
                            </w:r>
                            <w:r w:rsidR="008771F1" w:rsidRPr="008771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771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B828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AZUzZq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7F531E29" w14:textId="09AB91CC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71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771F1">
                        <w:fldChar w:fldCharType="begin"/>
                      </w:r>
                      <w:r w:rsidR="008771F1">
                        <w:instrText xml:space="preserve"> NUMPAGES   \* MERGEFORMAT </w:instrText>
                      </w:r>
                      <w:r w:rsidR="008771F1">
                        <w:fldChar w:fldCharType="separate"/>
                      </w:r>
                      <w:r w:rsidR="008771F1" w:rsidRPr="008771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771F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D226C28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6C9C04C9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E5746" wp14:editId="5E86EBAC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1091C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5746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ZLhRQA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081091C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870788C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C1E1E" wp14:editId="60EC4FAB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7AF86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075881D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57F3919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3625D5AE" w14:textId="68B855C3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5182D">
                                  <w:rPr>
                                    <w:rStyle w:val="Style20"/>
                                  </w:rPr>
                                  <w:t xml:space="preserve"> SRSM-D</w:t>
                                </w:r>
                                <w:r w:rsidR="00E449A1">
                                  <w:rPr>
                                    <w:rStyle w:val="Style20"/>
                                  </w:rPr>
                                  <w:t>AF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-CM-202</w:t>
                                </w:r>
                                <w:r w:rsidR="007E3034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</w:t>
                                </w:r>
                                <w:r w:rsidR="00776A96">
                                  <w:rPr>
                                    <w:rStyle w:val="Style20"/>
                                  </w:rPr>
                                  <w:t>2</w:t>
                                </w:r>
                                <w:r w:rsidR="007E3034">
                                  <w:rPr>
                                    <w:rStyle w:val="Style20"/>
                                  </w:rPr>
                                  <w:t>0</w:t>
                                </w:r>
                              </w:sdtContent>
                            </w:sdt>
                          </w:p>
                          <w:p w14:paraId="64833D0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19C997C1" w14:textId="12F80E2A" w:rsidR="00FB3CEE" w:rsidRPr="00917939" w:rsidRDefault="00776A96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 xml:space="preserve">TICKES </w:t>
                                </w:r>
                                <w:r w:rsidR="00E449A1">
                                  <w:rPr>
                                    <w:rStyle w:val="Style21"/>
                                  </w:rPr>
                                  <w:t>GAS LICUADO DE PETROLEO</w:t>
                                </w:r>
                              </w:p>
                            </w:sdtContent>
                          </w:sdt>
                          <w:p w14:paraId="65CF88E6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65C3CBD3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E449A1" w:rsidRPr="00E449A1">
                              <w:t>TICKETS  PREPAGOS DE GAS LICUADO DE PETROLEO PARA  CONSERVACION CADENAS DE FRIO NEVERAS PROGRAMA DE VACUNA DE LOS CPNA DE ESTE SRSM.</w:t>
                            </w:r>
                            <w:r w:rsidR="00B77674" w:rsidRPr="00B77674">
                              <w:t xml:space="preserve"> </w:t>
                            </w:r>
                          </w:p>
                          <w:p w14:paraId="236F498D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656F46" w14:textId="5E121648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8771F1" w:rsidRPr="009F4450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8771F1" w:rsidRPr="009F4450">
                                <w:rPr>
                                  <w:rStyle w:val="Hipervnculo"/>
                                </w:rPr>
                                <w:t>b</w:t>
                              </w:r>
                              <w:r w:rsidR="008771F1" w:rsidRPr="009F4450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16AD473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54214" w14:textId="4BBDF135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7E3034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776A96">
                                              <w:rPr>
                                                <w:rStyle w:val="Style20"/>
                                              </w:rPr>
                                              <w:t>9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776A96">
                                              <w:rPr>
                                                <w:rStyle w:val="Style20"/>
                                              </w:rPr>
                                              <w:t xml:space="preserve">agosto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>del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776A96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:</w:t>
                                            </w:r>
                                            <w:r w:rsidR="00776A96">
                                              <w:rPr>
                                                <w:rStyle w:val="Style20"/>
                                              </w:rPr>
                                              <w:t>0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0 pm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A4CE50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28B8CC3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0EA3C313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B7F6627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17EAD21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13C47EFE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488BFF" w14:textId="77777777" w:rsidR="00FB3CEE" w:rsidRDefault="00FB3CEE" w:rsidP="00D36C4D"/>
                          <w:p w14:paraId="1E2F988B" w14:textId="77777777" w:rsidR="00095B2C" w:rsidRDefault="00095B2C" w:rsidP="00D36C4D"/>
                          <w:p w14:paraId="22FBDD59" w14:textId="77777777" w:rsidR="00095B2C" w:rsidRDefault="00095B2C" w:rsidP="00D36C4D"/>
                          <w:p w14:paraId="3367526F" w14:textId="77777777" w:rsidR="00095B2C" w:rsidRDefault="00095B2C" w:rsidP="00D36C4D"/>
                          <w:p w14:paraId="1DD24185" w14:textId="77777777" w:rsidR="00095B2C" w:rsidRDefault="00095B2C" w:rsidP="00D36C4D"/>
                          <w:p w14:paraId="262852F3" w14:textId="77777777" w:rsidR="00095B2C" w:rsidRDefault="00095B2C" w:rsidP="00D36C4D"/>
                          <w:p w14:paraId="740300A0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1E1E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4FD7AF86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075881D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57F3919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3625D5AE" w14:textId="68B855C3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5182D">
                            <w:rPr>
                              <w:rStyle w:val="Style20"/>
                            </w:rPr>
                            <w:t xml:space="preserve"> SRSM-D</w:t>
                          </w:r>
                          <w:r w:rsidR="00E449A1">
                            <w:rPr>
                              <w:rStyle w:val="Style20"/>
                            </w:rPr>
                            <w:t>AF</w:t>
                          </w:r>
                          <w:r w:rsidR="0085182D">
                            <w:rPr>
                              <w:rStyle w:val="Style20"/>
                            </w:rPr>
                            <w:t>-CM-202</w:t>
                          </w:r>
                          <w:r w:rsidR="007E3034">
                            <w:rPr>
                              <w:rStyle w:val="Style20"/>
                            </w:rPr>
                            <w:t>1</w:t>
                          </w:r>
                          <w:r w:rsidR="0085182D">
                            <w:rPr>
                              <w:rStyle w:val="Style20"/>
                            </w:rPr>
                            <w:t>-</w:t>
                          </w:r>
                          <w:r w:rsidR="00776A96">
                            <w:rPr>
                              <w:rStyle w:val="Style20"/>
                            </w:rPr>
                            <w:t>2</w:t>
                          </w:r>
                          <w:r w:rsidR="007E3034">
                            <w:rPr>
                              <w:rStyle w:val="Style20"/>
                            </w:rPr>
                            <w:t>0</w:t>
                          </w:r>
                        </w:sdtContent>
                      </w:sdt>
                    </w:p>
                    <w:p w14:paraId="64833D0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19C997C1" w14:textId="12F80E2A" w:rsidR="00FB3CEE" w:rsidRPr="00917939" w:rsidRDefault="00776A96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 xml:space="preserve">TICKES </w:t>
                          </w:r>
                          <w:r w:rsidR="00E449A1">
                            <w:rPr>
                              <w:rStyle w:val="Style21"/>
                            </w:rPr>
                            <w:t>GAS LICUADO DE PETROLEO</w:t>
                          </w:r>
                        </w:p>
                      </w:sdtContent>
                    </w:sdt>
                    <w:p w14:paraId="65CF88E6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65C3CBD3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E449A1" w:rsidRPr="00E449A1">
                        <w:t>TICKETS  PREPAGOS DE GAS LICUADO DE PETROLEO PARA  CONSERVACION CADENAS DE FRIO NEVERAS PROGRAMA DE VACUNA DE LOS CPNA DE ESTE SRSM.</w:t>
                      </w:r>
                      <w:r w:rsidR="00B77674" w:rsidRPr="00B77674">
                        <w:t xml:space="preserve"> </w:t>
                      </w:r>
                    </w:p>
                    <w:p w14:paraId="236F498D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656F46" w14:textId="5E121648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8771F1" w:rsidRPr="009F4450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8771F1" w:rsidRPr="009F4450">
                          <w:rPr>
                            <w:rStyle w:val="Hipervnculo"/>
                          </w:rPr>
                          <w:t>b</w:t>
                        </w:r>
                        <w:r w:rsidR="008771F1" w:rsidRPr="009F4450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16AD473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654214" w14:textId="4BBDF135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7E3034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776A96">
                                        <w:rPr>
                                          <w:rStyle w:val="Style20"/>
                                        </w:rPr>
                                        <w:t>9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776A96">
                                        <w:rPr>
                                          <w:rStyle w:val="Style20"/>
                                        </w:rPr>
                                        <w:t xml:space="preserve">agosto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>del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776A96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:</w:t>
                                      </w:r>
                                      <w:r w:rsidR="00776A96">
                                        <w:rPr>
                                          <w:rStyle w:val="Style20"/>
                                        </w:rPr>
                                        <w:t>0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0 pm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A4CE50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28B8CC3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0EA3C313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B7F6627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17EAD21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13C47EFE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488BFF" w14:textId="77777777" w:rsidR="00FB3CEE" w:rsidRDefault="00FB3CEE" w:rsidP="00D36C4D"/>
                    <w:p w14:paraId="1E2F988B" w14:textId="77777777" w:rsidR="00095B2C" w:rsidRDefault="00095B2C" w:rsidP="00D36C4D"/>
                    <w:p w14:paraId="22FBDD59" w14:textId="77777777" w:rsidR="00095B2C" w:rsidRDefault="00095B2C" w:rsidP="00D36C4D"/>
                    <w:p w14:paraId="3367526F" w14:textId="77777777" w:rsidR="00095B2C" w:rsidRDefault="00095B2C" w:rsidP="00D36C4D"/>
                    <w:p w14:paraId="1DD24185" w14:textId="77777777" w:rsidR="00095B2C" w:rsidRDefault="00095B2C" w:rsidP="00D36C4D"/>
                    <w:p w14:paraId="262852F3" w14:textId="77777777" w:rsidR="00095B2C" w:rsidRDefault="00095B2C" w:rsidP="00D36C4D"/>
                    <w:p w14:paraId="740300A0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D717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D87D86C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3F86856B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6B94013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2BDBE974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2E97C4BC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E34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17190EB0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926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870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03EFEDD" wp14:editId="0BC40D5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0D77C" wp14:editId="0197BB8F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3A406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BD85C1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6528785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D77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57A3A406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BD85C1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6528785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0988" wp14:editId="5091832B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9DAB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30988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635B9DAB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791BD1AF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3B480DFA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64CFCC5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628A004F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33AC25F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2F30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4D2D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353A5502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9833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BE60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7D35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83E73"/>
    <w:rsid w:val="00095B2C"/>
    <w:rsid w:val="00103B6F"/>
    <w:rsid w:val="001142AB"/>
    <w:rsid w:val="001B3A15"/>
    <w:rsid w:val="00277360"/>
    <w:rsid w:val="004441E8"/>
    <w:rsid w:val="00496FF4"/>
    <w:rsid w:val="005A3A19"/>
    <w:rsid w:val="00676A49"/>
    <w:rsid w:val="00776A96"/>
    <w:rsid w:val="007D2A4E"/>
    <w:rsid w:val="007E3034"/>
    <w:rsid w:val="0085182D"/>
    <w:rsid w:val="008771F1"/>
    <w:rsid w:val="008A31E1"/>
    <w:rsid w:val="008D4F08"/>
    <w:rsid w:val="008F0B12"/>
    <w:rsid w:val="0091201E"/>
    <w:rsid w:val="009C3B16"/>
    <w:rsid w:val="009C66CD"/>
    <w:rsid w:val="00A2731B"/>
    <w:rsid w:val="00B77674"/>
    <w:rsid w:val="00BB13A6"/>
    <w:rsid w:val="00C26871"/>
    <w:rsid w:val="00CC4BAF"/>
    <w:rsid w:val="00D36C4D"/>
    <w:rsid w:val="00D84355"/>
    <w:rsid w:val="00DA0CE6"/>
    <w:rsid w:val="00DB2B2A"/>
    <w:rsid w:val="00DC0317"/>
    <w:rsid w:val="00DD3BDD"/>
    <w:rsid w:val="00E449A1"/>
    <w:rsid w:val="00EF5F3F"/>
    <w:rsid w:val="00F432D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55A6809"/>
  <w15:docId w15:val="{7B78F1F6-7B11-4988-B3BB-76DB21D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77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12</cp:revision>
  <cp:lastPrinted>2021-08-12T18:01:00Z</cp:lastPrinted>
  <dcterms:created xsi:type="dcterms:W3CDTF">2020-12-17T19:54:00Z</dcterms:created>
  <dcterms:modified xsi:type="dcterms:W3CDTF">2021-08-12T18:01:00Z</dcterms:modified>
</cp:coreProperties>
</file>