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C6D5" w14:textId="77777777" w:rsidR="00D36C4D" w:rsidRPr="00F7167E" w:rsidRDefault="00BB13A6" w:rsidP="00D36C4D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8470C1" wp14:editId="7B366F7B">
                <wp:simplePos x="0" y="0"/>
                <wp:positionH relativeFrom="column">
                  <wp:posOffset>4772368</wp:posOffset>
                </wp:positionH>
                <wp:positionV relativeFrom="paragraph">
                  <wp:posOffset>-533400</wp:posOffset>
                </wp:positionV>
                <wp:extent cx="2099044" cy="1133483"/>
                <wp:effectExtent l="19050" t="19050" r="15875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9044" cy="1133483"/>
                          <a:chOff x="9151" y="720"/>
                          <a:chExt cx="2363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363" cy="1660"/>
                            <a:chOff x="9151" y="720"/>
                            <a:chExt cx="2363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363" cy="984"/>
                              <a:chOff x="9151" y="720"/>
                              <a:chExt cx="2363" cy="984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8" y="1161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74790949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9E7111A" w14:textId="77079F0C" w:rsidR="0008753B" w:rsidRPr="0008753B" w:rsidRDefault="0008753B" w:rsidP="0008753B">
                                      <w:r w:rsidRPr="0008753B">
                                        <w:rPr>
                                          <w:rStyle w:val="Style4"/>
                                        </w:rPr>
                                        <w:t>SRSM-DAF-CM-20201-0</w:t>
                                      </w:r>
                                      <w:r w:rsidR="00C74A7F">
                                        <w:rPr>
                                          <w:rStyle w:val="Style4"/>
                                        </w:rPr>
                                        <w:t>022</w:t>
                                      </w:r>
                                    </w:p>
                                  </w:sdtContent>
                                </w:sdt>
                                <w:p w14:paraId="3B28552F" w14:textId="77777777" w:rsidR="00FB3CEE" w:rsidRPr="00535962" w:rsidRDefault="00FB3CEE" w:rsidP="00BB13A6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4AEB6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30" cy="940"/>
                              <a:chOff x="9151" y="1440"/>
                              <a:chExt cx="2030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72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2186ECC" w14:textId="3F6CECDD" w:rsidR="00FB3CEE" w:rsidRPr="00535962" w:rsidRDefault="006C30B4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SRSM-DAF-CM-2020</w:t>
                                      </w:r>
                                      <w:r w:rsidR="00F75E96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4"/>
                                        </w:rPr>
                                        <w:t>-</w:t>
                                      </w:r>
                                      <w:r w:rsidR="00F75E96">
                                        <w:rPr>
                                          <w:rStyle w:val="Style4"/>
                                        </w:rPr>
                                        <w:t>0</w:t>
                                      </w:r>
                                      <w:r w:rsidR="00C74A7F">
                                        <w:rPr>
                                          <w:rStyle w:val="Style4"/>
                                        </w:rPr>
                                        <w:t>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26732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70C1" id="Grupo 9" o:spid="_x0000_s1026" style="position:absolute;margin-left:375.8pt;margin-top:-42pt;width:165.3pt;height:89.25pt;z-index:251661312" coordorigin="9151,720" coordsize="2363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">
                <v:group id="Group 4" o:spid="_x0000_s1027" style="position:absolute;left:9151;top:720;width:2363;height:1660" coordorigin="9151,720" coordsize="2363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363;height:984" coordorigin="9151,720" coordsize="2363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348;top:1161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747909495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9E7111A" w14:textId="77079F0C" w:rsidR="0008753B" w:rsidRPr="0008753B" w:rsidRDefault="0008753B" w:rsidP="0008753B">
                                <w:r w:rsidRPr="0008753B">
                                  <w:rPr>
                                    <w:rStyle w:val="Style4"/>
                                  </w:rPr>
                                  <w:t>SRSM-DAF-CM-20201-0</w:t>
                                </w:r>
                                <w:r w:rsidR="00C74A7F">
                                  <w:rPr>
                                    <w:rStyle w:val="Style4"/>
                                  </w:rPr>
                                  <w:t>022</w:t>
                                </w:r>
                              </w:p>
                            </w:sdtContent>
                          </w:sdt>
                          <w:p w14:paraId="3B28552F" w14:textId="77777777" w:rsidR="00FB3CEE" w:rsidRPr="00535962" w:rsidRDefault="00FB3CEE" w:rsidP="00BB13A6"/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0754AEB6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30;height:940" coordorigin="9151,1440" coordsize="203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172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2186ECC" w14:textId="3F6CECDD" w:rsidR="00FB3CEE" w:rsidRPr="00535962" w:rsidRDefault="006C30B4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SRSM-DAF-CM-2020</w:t>
                                </w:r>
                                <w:r w:rsidR="00F75E96">
                                  <w:rPr>
                                    <w:rStyle w:val="Style4"/>
                                  </w:rPr>
                                  <w:t>1</w:t>
                                </w:r>
                                <w:r>
                                  <w:rPr>
                                    <w:rStyle w:val="Style4"/>
                                  </w:rPr>
                                  <w:t>-</w:t>
                                </w:r>
                                <w:r w:rsidR="00F75E96">
                                  <w:rPr>
                                    <w:rStyle w:val="Style4"/>
                                  </w:rPr>
                                  <w:t>0</w:t>
                                </w:r>
                                <w:r w:rsidR="00C74A7F">
                                  <w:rPr>
                                    <w:rStyle w:val="Style4"/>
                                  </w:rPr>
                                  <w:t>022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25726732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1976BACC" wp14:editId="7AE8DA5B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DC261" wp14:editId="74E6DDAC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F1EAF9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D58B2E3" wp14:editId="1ED3537B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C261" id="Cuadro de texto 19" o:spid="_x0000_s1035" type="#_x0000_t202" style="position:absolute;margin-left:-22.95pt;margin-top:-15.8pt;width:81pt;height:8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WmMwC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F1EAF9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D58B2E3" wp14:editId="1ED3537B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318E7" wp14:editId="586F34DA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A26D3" w14:textId="77777777" w:rsidR="00FB3CEE" w:rsidRPr="00A24EF8" w:rsidRDefault="00FB3CEE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18E7" id="Cuadro de texto 18" o:spid="_x0000_s1036" type="#_x0000_t202" style="position:absolute;margin-left:-19.1pt;margin-top:-33.1pt;width:68.6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" filled="f" stroked="f">
                <v:textbox inset="0,0,0,0">
                  <w:txbxContent>
                    <w:p w14:paraId="089A26D3" w14:textId="77777777" w:rsidR="00FB3CEE" w:rsidRPr="00A24EF8" w:rsidRDefault="00FB3CEE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</w:p>
    <w:p w14:paraId="0531C7C1" w14:textId="77777777" w:rsidR="00D36C4D" w:rsidRPr="00535962" w:rsidRDefault="00D36C4D" w:rsidP="00D36C4D"/>
    <w:p w14:paraId="61C8D994" w14:textId="77777777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B6E5B" wp14:editId="11D566C3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C523" w14:textId="163F595B" w:rsidR="00FB3CEE" w:rsidRPr="0026335F" w:rsidRDefault="00A34542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2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74A7F">
                                  <w:rPr>
                                    <w:rStyle w:val="Style5"/>
                                    <w:lang w:val="es-DO"/>
                                  </w:rPr>
                                  <w:t>27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6E5B" id="Cuadro de texto 8" o:spid="_x0000_s1037" type="#_x0000_t202" style="position:absolute;margin-left:354pt;margin-top:5.7pt;width:160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o0qKm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7A13C523" w14:textId="163F595B" w:rsidR="00FB3CEE" w:rsidRPr="0026335F" w:rsidRDefault="00A34542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2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74A7F">
                            <w:rPr>
                              <w:rStyle w:val="Style5"/>
                              <w:lang w:val="es-DO"/>
                            </w:rPr>
                            <w:t>27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4082D" wp14:editId="5B4A8F2C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4942D" w14:textId="43F87CFA" w:rsidR="00FB3CEE" w:rsidRPr="002E1412" w:rsidRDefault="00A34542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17BCA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082D"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10E4942D" w14:textId="43F87CFA" w:rsidR="00FB3CEE" w:rsidRPr="002E1412" w:rsidRDefault="00A34542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17BCA">
                            <w:rPr>
                              <w:rStyle w:val="Style6"/>
                            </w:rPr>
                            <w:t>SERVICIO REGIONAL</w:t>
                          </w:r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4FF1E2" w14:textId="77777777"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3693E" wp14:editId="3EC95CB2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C075E" w14:textId="1EE0C5C6" w:rsidR="00FB3CEE" w:rsidRPr="0026335F" w:rsidRDefault="00FB3CEE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454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34542">
                              <w:fldChar w:fldCharType="begin"/>
                            </w:r>
                            <w:r w:rsidR="00A34542">
                              <w:instrText xml:space="preserve"> NUMPAGES   \* MERGEFORMAT </w:instrText>
                            </w:r>
                            <w:r w:rsidR="00A34542">
                              <w:fldChar w:fldCharType="separate"/>
                            </w:r>
                            <w:r w:rsidR="00A34542" w:rsidRPr="00A3454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3454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693E"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" filled="f" stroked="f">
                <v:textbox>
                  <w:txbxContent>
                    <w:p w14:paraId="459C075E" w14:textId="1EE0C5C6" w:rsidR="00FB3CEE" w:rsidRPr="0026335F" w:rsidRDefault="00FB3CEE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454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34542">
                        <w:fldChar w:fldCharType="begin"/>
                      </w:r>
                      <w:r w:rsidR="00A34542">
                        <w:instrText xml:space="preserve"> NUMPAGES   \* MERGEFORMAT </w:instrText>
                      </w:r>
                      <w:r w:rsidR="00A34542">
                        <w:fldChar w:fldCharType="separate"/>
                      </w:r>
                      <w:r w:rsidR="00A34542" w:rsidRPr="00A3454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3454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2FF5341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3829AAAC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5E517" wp14:editId="6D6287AF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14057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E517"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" stroked="f">
                <v:textbox>
                  <w:txbxContent>
                    <w:p w14:paraId="03814057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1855BF5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C26BA" wp14:editId="1F66ABFA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B1DD24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557D85BE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4B80B7C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2417C48F" w14:textId="6996F976" w:rsidR="00FB3CEE" w:rsidRPr="00656B6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Style w:val="Style6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6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5182D" w:rsidRPr="00656B68">
                                  <w:rPr>
                                    <w:rStyle w:val="Style6"/>
                                  </w:rPr>
                                  <w:t xml:space="preserve"> SRSM-D</w:t>
                                </w:r>
                                <w:r w:rsidR="00E449A1" w:rsidRPr="00656B68">
                                  <w:rPr>
                                    <w:rStyle w:val="Style6"/>
                                  </w:rPr>
                                  <w:t>AF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-CM-202</w:t>
                                </w:r>
                                <w:r w:rsidR="00F75E96">
                                  <w:rPr>
                                    <w:rStyle w:val="Style6"/>
                                  </w:rPr>
                                  <w:t>1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</w:t>
                                </w:r>
                                <w:r w:rsidR="00F75E96">
                                  <w:rPr>
                                    <w:rStyle w:val="Style6"/>
                                  </w:rPr>
                                  <w:t>0</w:t>
                                </w:r>
                                <w:r w:rsidR="00C74A7F">
                                  <w:rPr>
                                    <w:rStyle w:val="Style6"/>
                                  </w:rPr>
                                  <w:t>022</w:t>
                                </w:r>
                              </w:sdtContent>
                            </w:sdt>
                          </w:p>
                          <w:p w14:paraId="3EDC654F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28276CDB" w14:textId="1AA6B28F" w:rsidR="00FB3CEE" w:rsidRPr="00917939" w:rsidRDefault="00C74A7F" w:rsidP="00C74A7F">
                                <w:pPr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MANTENIMIENTO PREVENTIVO Y CORRECTIVO DE LA FLOTA VEHICULAR DE ESTE SRSM.</w:t>
                                </w:r>
                              </w:p>
                            </w:sdtContent>
                          </w:sdt>
                          <w:p w14:paraId="0B87C948" w14:textId="2652F3BF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786E3EC6" w14:textId="6FD9C831" w:rsidR="00917BCA" w:rsidRPr="00917BCA" w:rsidRDefault="00FB3CEE" w:rsidP="00917BCA"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4154A3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adquisición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6C30B4">
                              <w:t xml:space="preserve"> </w:t>
                            </w:r>
                            <w:sdt>
                              <w:sdtPr>
                                <w:rPr>
                                  <w:rStyle w:val="Style21"/>
                                </w:rPr>
                                <w:alias w:val="Indicar Objeto de la Licitación"/>
                                <w:tag w:val="Indicar Objeto de la Licitación"/>
                                <w:id w:val="-417487939"/>
                              </w:sdtPr>
                              <w:sdtEndPr>
                                <w:rPr>
                                  <w:rStyle w:val="Style21"/>
                                </w:rPr>
                              </w:sdtEndPr>
                              <w:sdtContent>
                                <w:r w:rsidR="00917BCA" w:rsidRPr="00917BCA">
                                  <w:rPr>
                                    <w:rStyle w:val="Style21"/>
                                  </w:rPr>
                                  <w:t xml:space="preserve">CONTRATACION SERVICIO </w:t>
                                </w:r>
                                <w:r w:rsidR="00C74A7F">
                                  <w:rPr>
                                    <w:rStyle w:val="Style21"/>
                                  </w:rPr>
                                  <w:t>MANTENIMIENTO PREVENTIVO Y CORREC</w:t>
                                </w:r>
                                <w:r w:rsidR="00A34542">
                                  <w:rPr>
                                    <w:rStyle w:val="Style21"/>
                                  </w:rPr>
                                  <w:t>t</w:t>
                                </w:r>
                                <w:r w:rsidR="00C74A7F">
                                  <w:rPr>
                                    <w:rStyle w:val="Style21"/>
                                  </w:rPr>
                                  <w:t>IVO DE LA FLOTA VEHICULAR DE ESTE SRSM.</w:t>
                                </w:r>
                              </w:sdtContent>
                            </w:sdt>
                          </w:p>
                          <w:p w14:paraId="0FD87F29" w14:textId="085C62F1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C74A7F" w:rsidRPr="0086057B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74A7F" w:rsidRPr="0086057B">
                                <w:rPr>
                                  <w:rStyle w:val="Hipervnculo"/>
                                </w:rPr>
                                <w:t>b</w:t>
                              </w:r>
                              <w:r w:rsidR="00C74A7F" w:rsidRPr="0086057B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F92F081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216FF0" w14:textId="44F70AB4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C74A7F">
                                              <w:rPr>
                                                <w:rStyle w:val="Style20"/>
                                              </w:rPr>
                                              <w:t>07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r w:rsidR="00C74A7F">
                                              <w:rPr>
                                                <w:rStyle w:val="Style20"/>
                                              </w:rPr>
                                              <w:t xml:space="preserve">septiembre </w:t>
                                            </w:r>
                                            <w:r w:rsidR="00001562">
                                              <w:rPr>
                                                <w:rStyle w:val="Style20"/>
                                              </w:rPr>
                                              <w:t>del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85689">
                              <w:t xml:space="preserve">hasta las </w:t>
                            </w:r>
                            <w:r w:rsidR="00C74A7F">
                              <w:t>13</w:t>
                            </w:r>
                            <w:r w:rsidR="00E85689">
                              <w:t xml:space="preserve">:00 </w:t>
                            </w:r>
                            <w:r w:rsidR="00C74A7F">
                              <w:t>p</w:t>
                            </w:r>
                            <w:r w:rsidR="00790967">
                              <w:t>m</w:t>
                            </w:r>
                            <w:r w:rsidR="00E85689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  <w:r w:rsidR="00790967">
                                          <w:rPr>
                                            <w:rStyle w:val="Style20"/>
                                          </w:rPr>
                                          <w:t xml:space="preserve"> o a través del portal transaccional de compras dominicanas</w:t>
                                        </w:r>
                                        <w:r w:rsidR="00C74A7F">
                                          <w:rPr>
                                            <w:rStyle w:val="Style20"/>
                                          </w:rPr>
                                          <w:t>.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74D01364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D84CEE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B032DA5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3FADAC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9A8A55E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 xml:space="preserve">DR. EDISSON RAFAEL FELIZ </w:t>
                                </w:r>
                                <w:proofErr w:type="spellStart"/>
                                <w:r>
                                  <w:t>FELIZ</w:t>
                                </w:r>
                                <w:proofErr w:type="spellEnd"/>
                              </w:p>
                            </w:sdtContent>
                          </w:sdt>
                          <w:p w14:paraId="45DCD825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45CEAD8" w14:textId="77777777" w:rsidR="00FB3CEE" w:rsidRDefault="00FB3CEE" w:rsidP="00D36C4D"/>
                          <w:p w14:paraId="3BAA2D6C" w14:textId="77777777" w:rsidR="00095B2C" w:rsidRDefault="00095B2C" w:rsidP="00D36C4D"/>
                          <w:p w14:paraId="0A9D509E" w14:textId="77777777" w:rsidR="00095B2C" w:rsidRDefault="00095B2C" w:rsidP="00D36C4D"/>
                          <w:p w14:paraId="502A82B5" w14:textId="77777777" w:rsidR="00095B2C" w:rsidRDefault="00095B2C" w:rsidP="00D36C4D"/>
                          <w:p w14:paraId="09E53445" w14:textId="77777777" w:rsidR="00095B2C" w:rsidRDefault="00095B2C" w:rsidP="00D36C4D"/>
                          <w:p w14:paraId="3912FEBA" w14:textId="77777777" w:rsidR="00095B2C" w:rsidRDefault="00095B2C" w:rsidP="00D36C4D"/>
                          <w:p w14:paraId="28C3003C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26BA"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DtqbrysCAAAq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2FB1DD24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557D85BE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4B80B7C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2417C48F" w14:textId="6996F976" w:rsidR="00FB3CEE" w:rsidRPr="00656B6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6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6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5182D" w:rsidRPr="00656B68">
                            <w:rPr>
                              <w:rStyle w:val="Style6"/>
                            </w:rPr>
                            <w:t xml:space="preserve"> SRSM-D</w:t>
                          </w:r>
                          <w:r w:rsidR="00E449A1" w:rsidRPr="00656B68">
                            <w:rPr>
                              <w:rStyle w:val="Style6"/>
                            </w:rPr>
                            <w:t>AF</w:t>
                          </w:r>
                          <w:r w:rsidR="006C30B4" w:rsidRPr="00656B68">
                            <w:rPr>
                              <w:rStyle w:val="Style6"/>
                            </w:rPr>
                            <w:t>-CM-202</w:t>
                          </w:r>
                          <w:r w:rsidR="00F75E96">
                            <w:rPr>
                              <w:rStyle w:val="Style6"/>
                            </w:rPr>
                            <w:t>1</w:t>
                          </w:r>
                          <w:r w:rsidR="006C30B4" w:rsidRPr="00656B68">
                            <w:rPr>
                              <w:rStyle w:val="Style6"/>
                            </w:rPr>
                            <w:t>-</w:t>
                          </w:r>
                          <w:r w:rsidR="00F75E96">
                            <w:rPr>
                              <w:rStyle w:val="Style6"/>
                            </w:rPr>
                            <w:t>0</w:t>
                          </w:r>
                          <w:r w:rsidR="00C74A7F">
                            <w:rPr>
                              <w:rStyle w:val="Style6"/>
                            </w:rPr>
                            <w:t>022</w:t>
                          </w:r>
                        </w:sdtContent>
                      </w:sdt>
                    </w:p>
                    <w:p w14:paraId="3EDC654F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28276CDB" w14:textId="1AA6B28F" w:rsidR="00FB3CEE" w:rsidRPr="00917939" w:rsidRDefault="00C74A7F" w:rsidP="00C74A7F">
                          <w:pPr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MANTENIMIENTO PREVENTIVO Y CORRECTIVO DE LA FLOTA VEHICULAR DE ESTE SRSM.</w:t>
                          </w:r>
                        </w:p>
                      </w:sdtContent>
                    </w:sdt>
                    <w:p w14:paraId="0B87C948" w14:textId="2652F3BF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786E3EC6" w14:textId="6FD9C831" w:rsidR="00917BCA" w:rsidRPr="00917BCA" w:rsidRDefault="00FB3CEE" w:rsidP="00917BCA"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4154A3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adquisición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6C30B4">
                        <w:t xml:space="preserve"> </w:t>
                      </w:r>
                      <w:sdt>
                        <w:sdtPr>
                          <w:rPr>
                            <w:rStyle w:val="Style21"/>
                          </w:rPr>
                          <w:alias w:val="Indicar Objeto de la Licitación"/>
                          <w:tag w:val="Indicar Objeto de la Licitación"/>
                          <w:id w:val="-417487939"/>
                        </w:sdtPr>
                        <w:sdtEndPr>
                          <w:rPr>
                            <w:rStyle w:val="Style21"/>
                          </w:rPr>
                        </w:sdtEndPr>
                        <w:sdtContent>
                          <w:r w:rsidR="00917BCA" w:rsidRPr="00917BCA">
                            <w:rPr>
                              <w:rStyle w:val="Style21"/>
                            </w:rPr>
                            <w:t xml:space="preserve">CONTRATACION SERVICIO </w:t>
                          </w:r>
                          <w:r w:rsidR="00C74A7F">
                            <w:rPr>
                              <w:rStyle w:val="Style21"/>
                            </w:rPr>
                            <w:t>MANTENIMIENTO PREVENTIVO Y CORREC</w:t>
                          </w:r>
                          <w:r w:rsidR="00A34542">
                            <w:rPr>
                              <w:rStyle w:val="Style21"/>
                            </w:rPr>
                            <w:t>t</w:t>
                          </w:r>
                          <w:r w:rsidR="00C74A7F">
                            <w:rPr>
                              <w:rStyle w:val="Style21"/>
                            </w:rPr>
                            <w:t>IVO DE LA FLOTA VEHICULAR DE ESTE SRSM.</w:t>
                          </w:r>
                        </w:sdtContent>
                      </w:sdt>
                    </w:p>
                    <w:p w14:paraId="0FD87F29" w14:textId="085C62F1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C74A7F" w:rsidRPr="0086057B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74A7F" w:rsidRPr="0086057B">
                          <w:rPr>
                            <w:rStyle w:val="Hipervnculo"/>
                          </w:rPr>
                          <w:t>b</w:t>
                        </w:r>
                        <w:r w:rsidR="00C74A7F" w:rsidRPr="0086057B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F92F081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3216FF0" w14:textId="44F70AB4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C74A7F">
                                        <w:rPr>
                                          <w:rStyle w:val="Style20"/>
                                        </w:rPr>
                                        <w:t>07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r w:rsidR="00C74A7F">
                                        <w:rPr>
                                          <w:rStyle w:val="Style20"/>
                                        </w:rPr>
                                        <w:t xml:space="preserve">septiembre </w:t>
                                      </w:r>
                                      <w:r w:rsidR="00001562">
                                        <w:rPr>
                                          <w:rStyle w:val="Style20"/>
                                        </w:rPr>
                                        <w:t>del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E85689">
                        <w:t xml:space="preserve">hasta las </w:t>
                      </w:r>
                      <w:r w:rsidR="00C74A7F">
                        <w:t>13</w:t>
                      </w:r>
                      <w:r w:rsidR="00E85689">
                        <w:t xml:space="preserve">:00 </w:t>
                      </w:r>
                      <w:r w:rsidR="00C74A7F">
                        <w:t>p</w:t>
                      </w:r>
                      <w:r w:rsidR="00790967">
                        <w:t>m</w:t>
                      </w:r>
                      <w:r w:rsidR="00E85689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  <w:r w:rsidR="00790967">
                                    <w:rPr>
                                      <w:rStyle w:val="Style20"/>
                                    </w:rPr>
                                    <w:t xml:space="preserve"> o a través del portal transaccional de compras dominicanas</w:t>
                                  </w:r>
                                  <w:r w:rsidR="00C74A7F">
                                    <w:rPr>
                                      <w:rStyle w:val="Style20"/>
                                    </w:rPr>
                                    <w:t>.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74D01364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D84CEE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B032DA5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3FADAC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9A8A55E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 xml:space="preserve">DR. EDISSON RAFAEL FELIZ </w:t>
                          </w:r>
                          <w:proofErr w:type="spellStart"/>
                          <w:r>
                            <w:t>FELIZ</w:t>
                          </w:r>
                          <w:proofErr w:type="spellEnd"/>
                        </w:p>
                      </w:sdtContent>
                    </w:sdt>
                    <w:p w14:paraId="45DCD825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45CEAD8" w14:textId="77777777" w:rsidR="00FB3CEE" w:rsidRDefault="00FB3CEE" w:rsidP="00D36C4D"/>
                    <w:p w14:paraId="3BAA2D6C" w14:textId="77777777" w:rsidR="00095B2C" w:rsidRDefault="00095B2C" w:rsidP="00D36C4D"/>
                    <w:p w14:paraId="0A9D509E" w14:textId="77777777" w:rsidR="00095B2C" w:rsidRDefault="00095B2C" w:rsidP="00D36C4D"/>
                    <w:p w14:paraId="502A82B5" w14:textId="77777777" w:rsidR="00095B2C" w:rsidRDefault="00095B2C" w:rsidP="00D36C4D"/>
                    <w:p w14:paraId="09E53445" w14:textId="77777777" w:rsidR="00095B2C" w:rsidRDefault="00095B2C" w:rsidP="00D36C4D"/>
                    <w:p w14:paraId="3912FEBA" w14:textId="77777777" w:rsidR="00095B2C" w:rsidRDefault="00095B2C" w:rsidP="00D36C4D"/>
                    <w:p w14:paraId="28C3003C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2586D1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EB1DE57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8AB5DFC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41417718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782B8CD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3CF84539" w14:textId="77777777" w:rsidR="00FB3CEE" w:rsidRDefault="00FB3CEE"/>
    <w:sectPr w:rsidR="00FB3CEE" w:rsidSect="00FB3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AECB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2AE562ED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5869" w14:textId="77777777" w:rsidR="00FB3CEE" w:rsidRDefault="00FB3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ABF7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5E4402C5" wp14:editId="722B2A56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41F39" wp14:editId="222EC2D2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6652F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DD48B33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DECF62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41F3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2C36652F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DD48B33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1DECF62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4C887" wp14:editId="27BDE5DF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2C2D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4C887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50B02C2D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1AE7F0E2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4F10D2E3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3771E90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1BDC5AD3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F950254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9791" w14:textId="77777777" w:rsidR="00FB3CEE" w:rsidRDefault="00FB3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59C8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4C42357E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258A" w14:textId="77777777" w:rsidR="00FB3CEE" w:rsidRDefault="00FB3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80A7" w14:textId="77777777" w:rsidR="00FB3CEE" w:rsidRDefault="00FB3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3A8F" w14:textId="77777777" w:rsidR="00FB3CEE" w:rsidRDefault="00FB3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01562"/>
    <w:rsid w:val="00035ADE"/>
    <w:rsid w:val="00083E73"/>
    <w:rsid w:val="0008753B"/>
    <w:rsid w:val="00095B2C"/>
    <w:rsid w:val="001142AB"/>
    <w:rsid w:val="0015315F"/>
    <w:rsid w:val="00165DCF"/>
    <w:rsid w:val="001B3A15"/>
    <w:rsid w:val="00277360"/>
    <w:rsid w:val="004154A3"/>
    <w:rsid w:val="004441E8"/>
    <w:rsid w:val="00496FF4"/>
    <w:rsid w:val="005773C8"/>
    <w:rsid w:val="005A3A19"/>
    <w:rsid w:val="00656B68"/>
    <w:rsid w:val="00676A49"/>
    <w:rsid w:val="006B39A5"/>
    <w:rsid w:val="006C30B4"/>
    <w:rsid w:val="00790967"/>
    <w:rsid w:val="007D2A4E"/>
    <w:rsid w:val="0085182D"/>
    <w:rsid w:val="008A31E1"/>
    <w:rsid w:val="008D4F08"/>
    <w:rsid w:val="008F0B12"/>
    <w:rsid w:val="009076E7"/>
    <w:rsid w:val="0091201E"/>
    <w:rsid w:val="00917BCA"/>
    <w:rsid w:val="009C3B16"/>
    <w:rsid w:val="009C66CD"/>
    <w:rsid w:val="00A2731B"/>
    <w:rsid w:val="00A34542"/>
    <w:rsid w:val="00B77674"/>
    <w:rsid w:val="00BB13A6"/>
    <w:rsid w:val="00C00DB2"/>
    <w:rsid w:val="00C74A7F"/>
    <w:rsid w:val="00CC4BAF"/>
    <w:rsid w:val="00D36C4D"/>
    <w:rsid w:val="00DA0CE6"/>
    <w:rsid w:val="00DB2B2A"/>
    <w:rsid w:val="00DC0317"/>
    <w:rsid w:val="00DD3BDD"/>
    <w:rsid w:val="00E449A1"/>
    <w:rsid w:val="00E71AEC"/>
    <w:rsid w:val="00E7586E"/>
    <w:rsid w:val="00E85689"/>
    <w:rsid w:val="00EF5F3F"/>
    <w:rsid w:val="00F432D9"/>
    <w:rsid w:val="00F75E96"/>
    <w:rsid w:val="00F83D5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E2179A"/>
  <w15:docId w15:val="{ED89E94B-4AC8-42F0-A320-8101D63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7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19</cp:revision>
  <cp:lastPrinted>2021-03-16T16:50:00Z</cp:lastPrinted>
  <dcterms:created xsi:type="dcterms:W3CDTF">2020-12-28T13:57:00Z</dcterms:created>
  <dcterms:modified xsi:type="dcterms:W3CDTF">2021-08-27T15:10:00Z</dcterms:modified>
</cp:coreProperties>
</file>