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742227">
      <w:pPr>
        <w:pStyle w:val="Ttulo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5DEA1239">
                <wp:simplePos x="0" y="0"/>
                <wp:positionH relativeFrom="column">
                  <wp:posOffset>4543414</wp:posOffset>
                </wp:positionH>
                <wp:positionV relativeFrom="paragraph">
                  <wp:posOffset>-581025</wp:posOffset>
                </wp:positionV>
                <wp:extent cx="2047875" cy="1123950"/>
                <wp:effectExtent l="19050" t="19050" r="28575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23950"/>
                          <a:chOff x="8879" y="720"/>
                          <a:chExt cx="2579" cy="1521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79" y="720"/>
                            <a:ext cx="2579" cy="1521"/>
                            <a:chOff x="8879" y="720"/>
                            <a:chExt cx="2579" cy="1521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79" y="720"/>
                              <a:ext cx="2579" cy="792"/>
                              <a:chOff x="8879" y="720"/>
                              <a:chExt cx="2579" cy="792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1149"/>
                                <a:ext cx="2579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193FDD27" w:rsidR="005E4CC7" w:rsidRPr="00535962" w:rsidRDefault="00A77440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SRSM-CCC-CP-2021-0030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48" cy="801"/>
                              <a:chOff x="9014" y="1440"/>
                              <a:chExt cx="2348" cy="801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48" cy="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65417862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10A02366" w14:textId="65FEBF77" w:rsidR="00D04A6A" w:rsidRPr="00D04A6A" w:rsidRDefault="0051311B" w:rsidP="00D04A6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 xml:space="preserve">   SRSM-CCC-CP-2021-00</w:t>
                                              </w:r>
                                              <w:r w:rsidR="00A77440">
                                                <w:rPr>
                                                  <w:rStyle w:val="Style2"/>
                                                </w:rPr>
                                                <w:t>30</w:t>
                                              </w:r>
                                            </w:p>
                                          </w:sdtContent>
                                        </w:sdt>
                                        <w:p w14:paraId="480FC5CD" w14:textId="6A7AAAB0" w:rsidR="00C54617" w:rsidRPr="00C54617" w:rsidRDefault="00D339DF" w:rsidP="00C54617"/>
                                      </w:sdtContent>
                                    </w:sdt>
                                    <w:p w14:paraId="32DF666E" w14:textId="20243526" w:rsidR="005E4CC7" w:rsidRPr="00535962" w:rsidRDefault="00D339DF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57.75pt;margin-top:-45.75pt;width:161.25pt;height:88.5pt;z-index:251654656" coordorigin="8879,720" coordsize="25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">
                <v:group id="Group 4" o:spid="_x0000_s1027" style="position:absolute;left:8879;top:720;width:2579;height:1521" coordorigin="8879,720" coordsize="2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879;top:720;width:2579;height:792" coordorigin="8879,720" coordsize="257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79;top:1149;width:2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193FDD27" w:rsidR="005E4CC7" w:rsidRPr="00535962" w:rsidRDefault="00A77440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SRSM-CCC-CP-2021-0030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48;height:801" coordorigin="9014,1440" coordsize="2348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5417862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0A02366" w14:textId="65FEBF77" w:rsidR="00D04A6A" w:rsidRPr="00D04A6A" w:rsidRDefault="0051311B" w:rsidP="00D04A6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 SRSM-CCC-CP-2021-00</w:t>
                                        </w:r>
                                        <w:r w:rsidR="00A77440">
                                          <w:rPr>
                                            <w:rStyle w:val="Style2"/>
                                          </w:rPr>
                                          <w:t>30</w:t>
                                        </w:r>
                                      </w:p>
                                    </w:sdtContent>
                                  </w:sdt>
                                  <w:p w14:paraId="480FC5CD" w14:textId="6A7AAAB0" w:rsidR="00C54617" w:rsidRPr="00C54617" w:rsidRDefault="00A77440" w:rsidP="00C54617"/>
                                </w:sdtContent>
                              </w:sdt>
                              <w:p w14:paraId="32DF666E" w14:textId="20243526" w:rsidR="005E4CC7" w:rsidRPr="00535962" w:rsidRDefault="00A77440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rPr>
                              <w:noProof/>
                            </w:rPr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B69Jh6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517467C5" w:rsidR="005E4CC7" w:rsidRPr="0026335F" w:rsidRDefault="00D339DF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2-0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06 de diciembre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517467C5" w:rsidR="005E4CC7" w:rsidRPr="0026335F" w:rsidRDefault="00D339DF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2-0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06 de diciembre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D339DF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7C4C0B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="00C54617"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25E22BAF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51311B" w:rsidRPr="0051311B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25E22BAF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51311B" w:rsidRPr="0051311B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5FD91EC" w:rsidR="005E4CC7" w:rsidRPr="002E1412" w:rsidRDefault="00D339DF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UNIDAD DE COMPRAS Y CONTRATACIONES</w:t>
                                </w:r>
                                <w:r w:rsidR="007056B1">
                                  <w:rPr>
                                    <w:rStyle w:val="Style8"/>
                                  </w:rPr>
                                  <w:t xml:space="preserve"> DEL SRSM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5FD91EC" w:rsidR="005E4CC7" w:rsidRPr="002E1412" w:rsidRDefault="007C4C0B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UNIDAD DE COMPRAS Y CONTRATACIONES</w:t>
                          </w:r>
                          <w:r w:rsidR="007056B1">
                            <w:rPr>
                              <w:rStyle w:val="Style8"/>
                            </w:rPr>
                            <w:t xml:space="preserve"> DEL SRSM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0095011" w:rsidR="005E4CC7" w:rsidRPr="00BF4106" w:rsidRDefault="007056B1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 w:rsidRPr="007056B1">
                              <w:rPr>
                                <w:noProof/>
                              </w:rPr>
                              <w:drawing>
                                <wp:inline distT="0" distB="0" distL="0" distR="0" wp14:anchorId="4DD6241B" wp14:editId="1B1A2460">
                                  <wp:extent cx="5734050" cy="23812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384775FD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4716297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B513A3">
                                      <w:t>SRSM-CCC-CP-2021-00</w:t>
                                    </w:r>
                                    <w:r w:rsidR="00A77440">
                                      <w:t>30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35E6C030" w14:textId="1D24C25B" w:rsidR="007C4C0B" w:rsidRDefault="00B513A3" w:rsidP="007C4C0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 xml:space="preserve">ADQUISICION </w:t>
                                </w:r>
                                <w:r w:rsidR="00D339DF">
                                  <w:rPr>
                                    <w:rStyle w:val="Style21"/>
                                  </w:rPr>
                                  <w:t>DE MOBILIARIO</w:t>
                                </w:r>
                                <w:r w:rsidR="00A77440">
                                  <w:rPr>
                                    <w:rStyle w:val="Style21"/>
                                  </w:rPr>
                                  <w:t xml:space="preserve"> DE OFICINA </w:t>
                                </w:r>
                                <w:r w:rsidR="00634807">
                                  <w:rPr>
                                    <w:rStyle w:val="Style21"/>
                                  </w:rPr>
                                  <w:t>PARA</w:t>
                                </w:r>
                                <w:r w:rsidR="007C4C0B">
                                  <w:rPr>
                                    <w:rStyle w:val="Style21"/>
                                  </w:rPr>
                                  <w:t xml:space="preserve"> USO DE LOS ESTABLECIMIENTOS</w:t>
                                </w:r>
                                <w:r w:rsidR="00634807">
                                  <w:rPr>
                                    <w:rStyle w:val="Style21"/>
                                  </w:rPr>
                                  <w:t xml:space="preserve"> PERTENECIENTES AL</w:t>
                                </w:r>
                                <w:r>
                                  <w:rPr>
                                    <w:rStyle w:val="Style21"/>
                                  </w:rPr>
                                  <w:t xml:space="preserve"> </w:t>
                                </w:r>
                                <w:r w:rsidR="007C4C0B">
                                  <w:rPr>
                                    <w:rStyle w:val="Style21"/>
                                  </w:rPr>
                                  <w:t xml:space="preserve">SERVICIO REGIONAL DE SALUD METROPOLITANO </w:t>
                                </w:r>
                                <w:r>
                                  <w:rPr>
                                    <w:rStyle w:val="Style21"/>
                                  </w:rPr>
                                  <w:t>SRSM</w:t>
                                </w:r>
                              </w:p>
                              <w:p w14:paraId="7A1EF400" w14:textId="2320A1AA" w:rsidR="005E4CC7" w:rsidRDefault="00D339DF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65BAADA3" w:rsidR="005E4CC7" w:rsidRPr="00917939" w:rsidRDefault="00D339DF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15C37"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-1966419600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>
                                      <w:rPr>
                                        <w:rStyle w:val="Style21"/>
                                      </w:rPr>
                                      <w:t>ADQUISICION DE</w:t>
                                    </w:r>
                                    <w:r w:rsidRPr="00D339DF">
                                      <w:rPr>
                                        <w:rStyle w:val="Style21"/>
                                      </w:rPr>
                                      <w:t xml:space="preserve">  MOBILIARIO DE OFICINA PARA USO DE LOS ESTABLECIMIENTOS PERTENECIENTES AL SERVICIO REGIONAL DE SALUD METROPOLITANO SRSM</w:t>
                                    </w:r>
                                  </w:sdtContent>
                                </w:sdt>
                                <w:r w:rsidR="00555731" w:rsidRPr="00555731">
                                  <w:t>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2B3AAD7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</w:t>
                            </w:r>
                            <w:r w:rsidR="00CA4D82">
                              <w:t xml:space="preserve">de forma gratuita pueden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A4D82">
                                  <w:rPr>
                                    <w:rStyle w:val="Style20"/>
                                  </w:rPr>
                                  <w:t xml:space="preserve"> la sede central del Servicio Regional de Saludo Metropolitano (SRSM), ubicado en la calle Dr. Delgado núm. 304, Santo Domingo, Distrito Nacional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CA4D82">
                              <w:t>8:30 am a 2:00 p.m.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viernes, o descargarlo de la página Web de la institución</w:t>
                            </w:r>
                            <w:r w:rsidR="00CA4D82">
                              <w:t xml:space="preserve"> </w:t>
                            </w:r>
                            <w:hyperlink r:id="rId10" w:history="1">
                              <w:r w:rsidR="00CA4D82" w:rsidRPr="00517D63">
                                <w:rPr>
                                  <w:rStyle w:val="Hipervnculo"/>
                                </w:rPr>
                                <w:t>www.srsmetropolitano.gob.do</w:t>
                              </w:r>
                            </w:hyperlink>
                            <w:r w:rsidR="00CA4D82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11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09F0F3A3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D339DF">
                                              <w:rPr>
                                                <w:rStyle w:val="Style20"/>
                                              </w:rPr>
                                              <w:t>16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0261B9">
                                              <w:rPr>
                                                <w:rStyle w:val="Style20"/>
                                              </w:rPr>
                                              <w:t>diciembre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a unidad de compras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y Contrataciones 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del SRSM o a través del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ortal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T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ransaccional de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C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D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D339DF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0095011" w:rsidR="005E4CC7" w:rsidRPr="00BF4106" w:rsidRDefault="007056B1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 w:rsidRPr="007056B1">
                        <w:rPr>
                          <w:noProof/>
                        </w:rPr>
                        <w:drawing>
                          <wp:inline distT="0" distB="0" distL="0" distR="0" wp14:anchorId="4DD6241B" wp14:editId="1B1A2460">
                            <wp:extent cx="5734050" cy="23812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384775FD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4716297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B513A3">
                                <w:t>SRSM-CCC-CP-2021-00</w:t>
                              </w:r>
                              <w:r w:rsidR="00A77440">
                                <w:t>30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35E6C030" w14:textId="1D24C25B" w:rsidR="007C4C0B" w:rsidRDefault="00B513A3" w:rsidP="007C4C0B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 xml:space="preserve">ADQUISICION </w:t>
                          </w:r>
                          <w:r w:rsidR="00D339DF">
                            <w:rPr>
                              <w:rStyle w:val="Style21"/>
                            </w:rPr>
                            <w:t>DE MOBILIARIO</w:t>
                          </w:r>
                          <w:r w:rsidR="00A77440">
                            <w:rPr>
                              <w:rStyle w:val="Style21"/>
                            </w:rPr>
                            <w:t xml:space="preserve"> DE OFICINA </w:t>
                          </w:r>
                          <w:r w:rsidR="00634807">
                            <w:rPr>
                              <w:rStyle w:val="Style21"/>
                            </w:rPr>
                            <w:t>PARA</w:t>
                          </w:r>
                          <w:r w:rsidR="007C4C0B">
                            <w:rPr>
                              <w:rStyle w:val="Style21"/>
                            </w:rPr>
                            <w:t xml:space="preserve"> USO DE LOS ESTABLECIMIENTOS</w:t>
                          </w:r>
                          <w:r w:rsidR="00634807">
                            <w:rPr>
                              <w:rStyle w:val="Style21"/>
                            </w:rPr>
                            <w:t xml:space="preserve"> PERTENECIENTES AL</w:t>
                          </w:r>
                          <w:r>
                            <w:rPr>
                              <w:rStyle w:val="Style21"/>
                            </w:rPr>
                            <w:t xml:space="preserve"> </w:t>
                          </w:r>
                          <w:r w:rsidR="007C4C0B">
                            <w:rPr>
                              <w:rStyle w:val="Style21"/>
                            </w:rPr>
                            <w:t xml:space="preserve">SERVICIO REGIONAL DE SALUD METROPOLITANO </w:t>
                          </w:r>
                          <w:r>
                            <w:rPr>
                              <w:rStyle w:val="Style21"/>
                            </w:rPr>
                            <w:t>SRSM</w:t>
                          </w:r>
                        </w:p>
                        <w:p w14:paraId="7A1EF400" w14:textId="2320A1AA" w:rsidR="005E4CC7" w:rsidRDefault="00D339DF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65BAADA3" w:rsidR="005E4CC7" w:rsidRPr="00917939" w:rsidRDefault="00D339DF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15C37"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-1966419600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>
                                <w:rPr>
                                  <w:rStyle w:val="Style21"/>
                                </w:rPr>
                                <w:t>ADQUISICION DE</w:t>
                              </w:r>
                              <w:r w:rsidRPr="00D339DF">
                                <w:rPr>
                                  <w:rStyle w:val="Style21"/>
                                </w:rPr>
                                <w:t xml:space="preserve">  MOBILIARIO DE OFICINA PARA USO DE LOS ESTABLECIMIENTOS PERTENECIENTES AL SERVICIO REGIONAL DE SALUD METROPOLITANO SRSM</w:t>
                              </w:r>
                            </w:sdtContent>
                          </w:sdt>
                          <w:r w:rsidR="00555731" w:rsidRPr="00555731">
                            <w:t>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2B3AAD7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</w:t>
                      </w:r>
                      <w:r w:rsidR="00CA4D82">
                        <w:t xml:space="preserve">de forma gratuita pueden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A4D82">
                            <w:rPr>
                              <w:rStyle w:val="Style20"/>
                            </w:rPr>
                            <w:t xml:space="preserve"> la sede central del Servicio Regional de Saludo Metropolitano (SRSM), ubicado en la calle Dr. Delgado núm. 304, Santo Domingo, Distrito Nacional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CA4D82">
                        <w:t>8:30 am a 2:00 p.m.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de  lunes a viernes, o descargarlo de la página Web de la institución</w:t>
                      </w:r>
                      <w:r w:rsidR="00CA4D82">
                        <w:t xml:space="preserve"> </w:t>
                      </w:r>
                      <w:hyperlink r:id="rId12" w:history="1">
                        <w:r w:rsidR="00CA4D82" w:rsidRPr="00517D63">
                          <w:rPr>
                            <w:rStyle w:val="Hipervnculo"/>
                          </w:rPr>
                          <w:t>www.srsmetropolitano.gob.do</w:t>
                        </w:r>
                      </w:hyperlink>
                      <w:r w:rsidR="00CA4D82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3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09F0F3A3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D339DF">
                                        <w:rPr>
                                          <w:rStyle w:val="Style20"/>
                                        </w:rPr>
                                        <w:t>16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0261B9">
                                        <w:rPr>
                                          <w:rStyle w:val="Style20"/>
                                        </w:rPr>
                                        <w:t>diciembre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a unidad de compras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y Contrataciones 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del SRSM o a través del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ortal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T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ransaccional de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C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D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D339DF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D339DF"/>
    <w:sectPr w:rsidR="004F5517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D339DF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D339DF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D339DF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D339DF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D339DF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0261B9"/>
    <w:rsid w:val="00096E8C"/>
    <w:rsid w:val="00205E0B"/>
    <w:rsid w:val="004463CA"/>
    <w:rsid w:val="00493E94"/>
    <w:rsid w:val="004B2DE4"/>
    <w:rsid w:val="0051311B"/>
    <w:rsid w:val="00555731"/>
    <w:rsid w:val="005E4CC7"/>
    <w:rsid w:val="00634807"/>
    <w:rsid w:val="007056B1"/>
    <w:rsid w:val="00742227"/>
    <w:rsid w:val="007C4C0B"/>
    <w:rsid w:val="007D2A4E"/>
    <w:rsid w:val="008F0B12"/>
    <w:rsid w:val="00915C37"/>
    <w:rsid w:val="00953117"/>
    <w:rsid w:val="009C3E17"/>
    <w:rsid w:val="00A24FF9"/>
    <w:rsid w:val="00A62C03"/>
    <w:rsid w:val="00A77440"/>
    <w:rsid w:val="00B513A3"/>
    <w:rsid w:val="00C32987"/>
    <w:rsid w:val="00C54617"/>
    <w:rsid w:val="00CA4D82"/>
    <w:rsid w:val="00D04A6A"/>
    <w:rsid w:val="00D339DF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42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4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7C4C0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srsmetropolitano.gob.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prasdominicana.goB.d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rsmetropolitano.gob.d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19</cp:revision>
  <cp:lastPrinted>2021-11-02T18:19:00Z</cp:lastPrinted>
  <dcterms:created xsi:type="dcterms:W3CDTF">2021-10-01T15:59:00Z</dcterms:created>
  <dcterms:modified xsi:type="dcterms:W3CDTF">2021-12-06T15:37:00Z</dcterms:modified>
</cp:coreProperties>
</file>