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79158E5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3F3B99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1915A47" w14:textId="11E54460" w:rsidR="00AB1AED" w:rsidRPr="00535962" w:rsidRDefault="00AB1AED" w:rsidP="00AB1AED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2-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00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3F3B99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3F3B99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3F3B99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OSpoVzhAAAACgEAAA8AAABk&#10;cnMvZG93bnJldi54bWxMj8FqwzAQRO+F/oPYQm+J5JjGjmM5hND2FApNCqW3jbWxTSzJWIrt/H3V&#10;U3Nc9jHzJt9MumUD9a6xRkI0F8DIlFY1ppLwdXybpcCcR6OwtYYk3MjBpnh8yDFTdjSfNBx8xUKI&#10;cRlKqL3vMs5dWZNGN7cdmfA7216jD2dfcdXjGMJ1yxdCLLnGxoSGGjva1VReDlct4X3EcRtHr8P+&#10;ct7dfo4vH9/7iKR8fpq2a2CeJv8Pw59+UIciOJ3s1SjHWgmJEHFAJcyiJF4AC8gqWYY1JwlpCrzI&#10;+f2E4hcAAP//AwBQSwECLQAUAAYACAAAACEAtoM4kv4AAADhAQAAEwAAAAAAAAAAAAAAAAAAAAAA&#10;W0NvbnRlbnRfVHlwZXNdLnhtbFBLAQItABQABgAIAAAAIQA4/SH/1gAAAJQBAAALAAAAAAAAAAAA&#10;AAAAAC8BAABfcmVscy8ucmVsc1BLAQItABQABgAIAAAAIQBrZa5c/AMAAMMVAAAOAAAAAAAAAAAA&#10;AAAAAC4CAABkcnMvZTJvRG9jLnhtbFBLAQItABQABgAIAAAAIQDkqaFc4QAAAAoBAAAPAAAAAAAA&#10;AAAAAAAAAFYGAABkcnMvZG93bnJldi54bWxQSwUGAAAAAAQABADzAAAAZ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79158E5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3F3B99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915A47" w14:textId="11E54460" w:rsidR="00AB1AED" w:rsidRPr="00535962" w:rsidRDefault="00AB1AED" w:rsidP="00AB1A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2-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00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3F3B99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3F3B99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3F3B99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373536C2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38325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595ACE32" w:rsidR="008536E4" w:rsidRPr="0026335F" w:rsidRDefault="003F3B99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0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F6A1A">
                                  <w:rPr>
                                    <w:rStyle w:val="Style5"/>
                                  </w:rPr>
                                  <w:t>06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4.7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ht9AEAAM8DAAAOAAAAZHJzL2Uyb0RvYy54bWysU8GO0zAQvSPxD5bvNG3aQomarpZdLUJa&#10;FqRdPmDqOI1F4jFjt0n5esZOt1vghrhYtmf85r034/XV0LXioMkbtKWcTaZSaKuwMnZXym9Pd29W&#10;UvgAtoIWrS7lUXt5tXn9at27QufYYFtpEgxifdG7UjYhuCLLvGp0B36CTlsO1kgdBD7SLqsIekbv&#10;2iyfTt9mPVLlCJX2nm9vx6DcJPy61ip8qWuvg2hLydxCWimt27hmmzUUOwLXGHWiAf/AogNjuegZ&#10;6hYCiD2Zv6A6owg91mGisMuwro3SSQOrmU3/UPPYgNNJC5vj3dkm//9g1cPhKwlTce/YHgsd9+hJ&#10;D0F8wEHM8uhP73zBaY+OE8PA95ybtHp3j+q7FxZvGrA7fU2EfaOhYn6z+DK7eDri+Aiy7T9jxXVg&#10;HzABDTV10Ty2QzA6EzmeexO5qFhyNV/N86UUimOLeb6YL1MJKJ5fO/Lho8ZOxE0piXuf0OFw70Nk&#10;A8VzSixm8c60bep/a3+74MR4k9hHwiP1MGyHZFSqG5VtsTqyHMJxqvgX8KZB+ilFzxNVSv9jD6Sl&#10;aD9ZtuT9bLGII5gOi+W7nA90GdleRsAqhiplkGLc3oRxbPeOzK7hSmMTLF6zjbVJCl9Ynejz1CTh&#10;pwmPY3l5Tlkv/3DzCwAA//8DAFBLAwQUAAYACAAAACEAkym+qN0AAAAJAQAADwAAAGRycy9kb3du&#10;cmV2LnhtbEyPy27CMBBF95X4B2uQuis2KLxCHIRadduq9CGxG+IhiYjHUWxI+vc1q7Icnat7z2Tb&#10;wTbiSp2vHWuYThQI4sKZmksNX5+vTysQPiAbbByThl/ysM1HDxmmxvX8Qdd9KEUsYZ+ihiqENpXS&#10;FxVZ9BPXEkd2cp3FEM+ulKbDPpbbRs6UWkiLNceFClt6rqg47y9Ww/fb6fCTqPfyxc7b3g1Ksl1L&#10;rR/Hw24DItAQ/sNw04/qkEeno7uw8aLRsFxMkxjVkCxB3LiaqzWIYySzFcg8k/cf5H8AAAD//wMA&#10;UEsBAi0AFAAGAAgAAAAhALaDOJL+AAAA4QEAABMAAAAAAAAAAAAAAAAAAAAAAFtDb250ZW50X1R5&#10;cGVzXS54bWxQSwECLQAUAAYACAAAACEAOP0h/9YAAACUAQAACwAAAAAAAAAAAAAAAAAvAQAAX3Jl&#10;bHMvLnJlbHNQSwECLQAUAAYACAAAACEAOrZIbfQBAADPAwAADgAAAAAAAAAAAAAAAAAuAgAAZHJz&#10;L2Uyb0RvYy54bWxQSwECLQAUAAYACAAAACEAkym+qN0AAAAJAQAADwAAAAAAAAAAAAAAAABOBAAA&#10;ZHJzL2Rvd25yZXYueG1sUEsFBgAAAAAEAAQA8wAAAFgFAAAAAA==&#10;" filled="f" stroked="f">
                <v:textbox>
                  <w:txbxContent>
                    <w:p w14:paraId="09F04352" w14:textId="595ACE32" w:rsidR="008536E4" w:rsidRPr="0026335F" w:rsidRDefault="00EF6A1A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0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06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3F3B9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352F3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7673C4EF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EF6A1A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EB4CC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7673C4EF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EF6A1A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EB4CC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07067053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EB4CCE">
            <w:rPr>
              <w:rFonts w:ascii="Arial Narrow" w:hAnsi="Arial Narrow"/>
              <w:b/>
              <w:bCs/>
              <w:sz w:val="24"/>
              <w:szCs w:val="24"/>
            </w:rPr>
            <w:t xml:space="preserve">SELLOS PRETINTADOS PARA </w:t>
          </w:r>
          <w:r w:rsidR="00EF6A1A">
            <w:rPr>
              <w:rFonts w:ascii="Arial Narrow" w:hAnsi="Arial Narrow"/>
              <w:b/>
              <w:bCs/>
              <w:sz w:val="24"/>
              <w:szCs w:val="24"/>
            </w:rPr>
            <w:t xml:space="preserve">USO DE LOS DEPARTAMENTOS DEL SRSM, CPNA Y CENTROS DE DIAGNOSTICOS DEL </w:t>
          </w:r>
          <w:r w:rsidR="00EB4CCE">
            <w:rPr>
              <w:rFonts w:ascii="Arial Narrow" w:hAnsi="Arial Narrow"/>
              <w:b/>
              <w:bCs/>
              <w:sz w:val="24"/>
              <w:szCs w:val="24"/>
            </w:rPr>
            <w:t>SRSM.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589C841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EB4CCE">
            <w:rPr>
              <w:rFonts w:ascii="Arial" w:eastAsia="Calibri" w:hAnsi="Arial" w:cs="Arial"/>
              <w:b/>
              <w:szCs w:val="18"/>
              <w:lang w:val="es-ES"/>
            </w:rPr>
            <w:t>SELLOS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6D032A0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B4CCE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27488" w:rsidRPr="008536E4" w14:paraId="331935A6" w14:textId="77777777" w:rsidTr="00515879">
        <w:trPr>
          <w:trHeight w:val="258"/>
          <w:jc w:val="center"/>
        </w:trPr>
        <w:tc>
          <w:tcPr>
            <w:tcW w:w="629" w:type="dxa"/>
          </w:tcPr>
          <w:p w14:paraId="4FA66E26" w14:textId="77777777" w:rsidR="00027488" w:rsidRPr="008536E4" w:rsidRDefault="00027488" w:rsidP="0002748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02F00D4A" w:rsidR="00027488" w:rsidRPr="008536E4" w:rsidRDefault="0038591A" w:rsidP="0002748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38591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44121510</w:t>
            </w:r>
          </w:p>
        </w:tc>
        <w:tc>
          <w:tcPr>
            <w:tcW w:w="1503" w:type="dxa"/>
          </w:tcPr>
          <w:p w14:paraId="2B835E4C" w14:textId="191DE987" w:rsidR="00027488" w:rsidRPr="008536E4" w:rsidRDefault="0038591A" w:rsidP="0002748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</w:t>
            </w:r>
            <w:r w:rsidR="003F3B99">
              <w:rPr>
                <w:rFonts w:ascii="Arial" w:eastAsia="Calibri" w:hAnsi="Arial" w:cs="Times New Roman"/>
                <w:sz w:val="20"/>
              </w:rPr>
              <w:t>.</w:t>
            </w:r>
            <w:r>
              <w:rPr>
                <w:rFonts w:ascii="Arial" w:eastAsia="Calibri" w:hAnsi="Arial" w:cs="Times New Roman"/>
                <w:sz w:val="20"/>
              </w:rPr>
              <w:t>2.01</w:t>
            </w:r>
          </w:p>
        </w:tc>
        <w:tc>
          <w:tcPr>
            <w:tcW w:w="3042" w:type="dxa"/>
            <w:vAlign w:val="center"/>
          </w:tcPr>
          <w:p w14:paraId="69C54746" w14:textId="4B7B931E" w:rsidR="00027488" w:rsidRPr="00EB4CCE" w:rsidRDefault="0038591A" w:rsidP="0002748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8591A"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EF6A1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ello redondo, tamaño 2x2 aprox., </w:t>
            </w:r>
            <w:r w:rsidR="00EF6A1A" w:rsidRPr="0038591A">
              <w:rPr>
                <w:rFonts w:ascii="Arial" w:eastAsia="Calibri" w:hAnsi="Arial" w:cs="Arial"/>
                <w:bCs/>
                <w:sz w:val="20"/>
                <w:szCs w:val="20"/>
              </w:rPr>
              <w:t>Pre</w:t>
            </w:r>
            <w:r w:rsidR="00EF6A1A">
              <w:rPr>
                <w:rFonts w:ascii="Arial" w:eastAsia="Calibri" w:hAnsi="Arial" w:cs="Arial"/>
                <w:bCs/>
                <w:sz w:val="20"/>
                <w:szCs w:val="20"/>
              </w:rPr>
              <w:t>-Tintado, Tinta color azul.</w:t>
            </w:r>
          </w:p>
        </w:tc>
        <w:tc>
          <w:tcPr>
            <w:tcW w:w="1249" w:type="dxa"/>
            <w:vAlign w:val="center"/>
          </w:tcPr>
          <w:p w14:paraId="504C3513" w14:textId="099643B4" w:rsidR="00027488" w:rsidRPr="0038591A" w:rsidRDefault="0038591A" w:rsidP="00A470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161" w:type="dxa"/>
            <w:vAlign w:val="center"/>
          </w:tcPr>
          <w:p w14:paraId="169D0248" w14:textId="68C50079" w:rsidR="00027488" w:rsidRPr="0038591A" w:rsidRDefault="0038591A" w:rsidP="000274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  <w:r w:rsidR="00EF6A1A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456" w:type="dxa"/>
          </w:tcPr>
          <w:p w14:paraId="206D389C" w14:textId="00544096" w:rsidR="00027488" w:rsidRPr="0038591A" w:rsidRDefault="00EF6A1A" w:rsidP="00A470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2,500</w:t>
            </w:r>
            <w:r w:rsidR="0038591A"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252" w:type="dxa"/>
          </w:tcPr>
          <w:p w14:paraId="192171D8" w14:textId="5468C9AB" w:rsidR="00027488" w:rsidRPr="0038591A" w:rsidRDefault="00EF6A1A" w:rsidP="00A470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625,000.00</w:t>
            </w:r>
          </w:p>
        </w:tc>
      </w:tr>
      <w:tr w:rsidR="0019223D" w:rsidRPr="008536E4" w14:paraId="7AC0B4CD" w14:textId="77777777" w:rsidTr="0024470C">
        <w:trPr>
          <w:trHeight w:val="258"/>
          <w:jc w:val="center"/>
        </w:trPr>
        <w:tc>
          <w:tcPr>
            <w:tcW w:w="629" w:type="dxa"/>
          </w:tcPr>
          <w:p w14:paraId="1762B900" w14:textId="0A4281E1" w:rsidR="0019223D" w:rsidRPr="008536E4" w:rsidRDefault="0019223D" w:rsidP="001922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415FFD88" w14:textId="2555E5FD" w:rsidR="0019223D" w:rsidRDefault="0019223D" w:rsidP="001922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38591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44121510</w:t>
            </w:r>
          </w:p>
        </w:tc>
        <w:tc>
          <w:tcPr>
            <w:tcW w:w="1503" w:type="dxa"/>
          </w:tcPr>
          <w:p w14:paraId="1A8E1DA7" w14:textId="74987DC5" w:rsidR="0019223D" w:rsidRDefault="0019223D" w:rsidP="001922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</w:t>
            </w:r>
            <w:r w:rsidR="003F3B99">
              <w:rPr>
                <w:rFonts w:ascii="Arial" w:eastAsia="Calibri" w:hAnsi="Arial" w:cs="Times New Roman"/>
                <w:sz w:val="20"/>
              </w:rPr>
              <w:t>.</w:t>
            </w:r>
            <w:r>
              <w:rPr>
                <w:rFonts w:ascii="Arial" w:eastAsia="Calibri" w:hAnsi="Arial" w:cs="Times New Roman"/>
                <w:sz w:val="20"/>
              </w:rPr>
              <w:t>2.01</w:t>
            </w:r>
          </w:p>
        </w:tc>
        <w:tc>
          <w:tcPr>
            <w:tcW w:w="3042" w:type="dxa"/>
            <w:vAlign w:val="center"/>
          </w:tcPr>
          <w:p w14:paraId="591461F0" w14:textId="2BF061E9" w:rsidR="0019223D" w:rsidRDefault="0019223D" w:rsidP="001922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19223D">
              <w:rPr>
                <w:rFonts w:ascii="Arial" w:eastAsia="Calibri" w:hAnsi="Arial" w:cs="Times New Roman"/>
                <w:sz w:val="20"/>
              </w:rPr>
              <w:t>S</w:t>
            </w:r>
            <w:r w:rsidR="00EF6A1A">
              <w:rPr>
                <w:rFonts w:ascii="Arial" w:eastAsia="Calibri" w:hAnsi="Arial" w:cs="Times New Roman"/>
                <w:sz w:val="20"/>
              </w:rPr>
              <w:t>ello de recibido rectangular, tamaño 1.5 x2 aprox., Pre- Tintado, Tinta color azul</w:t>
            </w:r>
            <w:r w:rsidRPr="0019223D">
              <w:rPr>
                <w:rFonts w:ascii="Arial" w:eastAsia="Calibri" w:hAnsi="Arial" w:cs="Times New Roman"/>
                <w:sz w:val="20"/>
              </w:rPr>
              <w:t xml:space="preserve"> </w:t>
            </w:r>
          </w:p>
        </w:tc>
        <w:tc>
          <w:tcPr>
            <w:tcW w:w="1249" w:type="dxa"/>
          </w:tcPr>
          <w:p w14:paraId="7DFE1EF5" w14:textId="4B31458A" w:rsidR="0019223D" w:rsidRDefault="0019223D" w:rsidP="001922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161" w:type="dxa"/>
            <w:vAlign w:val="center"/>
          </w:tcPr>
          <w:p w14:paraId="18F696FD" w14:textId="1EB59875" w:rsidR="0019223D" w:rsidRDefault="0019223D" w:rsidP="001922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</w:t>
            </w:r>
          </w:p>
        </w:tc>
        <w:tc>
          <w:tcPr>
            <w:tcW w:w="1456" w:type="dxa"/>
          </w:tcPr>
          <w:p w14:paraId="470B36A9" w14:textId="7A6C9B82" w:rsidR="0019223D" w:rsidRDefault="00EF6A1A" w:rsidP="001922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  <w:r w:rsidR="0019223D">
              <w:rPr>
                <w:rFonts w:ascii="Arial" w:eastAsia="Calibri" w:hAnsi="Arial" w:cs="Times New Roman"/>
                <w:sz w:val="20"/>
              </w:rPr>
              <w:t>,</w:t>
            </w:r>
            <w:r>
              <w:rPr>
                <w:rFonts w:ascii="Arial" w:eastAsia="Calibri" w:hAnsi="Arial" w:cs="Times New Roman"/>
                <w:sz w:val="20"/>
              </w:rPr>
              <w:t>5</w:t>
            </w:r>
            <w:r w:rsidR="0019223D">
              <w:rPr>
                <w:rFonts w:ascii="Arial" w:eastAsia="Calibri" w:hAnsi="Arial" w:cs="Times New Roman"/>
                <w:sz w:val="20"/>
              </w:rPr>
              <w:t>00.00</w:t>
            </w:r>
          </w:p>
        </w:tc>
        <w:tc>
          <w:tcPr>
            <w:tcW w:w="1252" w:type="dxa"/>
          </w:tcPr>
          <w:p w14:paraId="143CC791" w14:textId="098848D5" w:rsidR="0019223D" w:rsidRDefault="00EF6A1A" w:rsidP="0019223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22,5</w:t>
            </w:r>
            <w:r w:rsidR="0019223D">
              <w:rPr>
                <w:rFonts w:ascii="Arial" w:eastAsia="Calibri" w:hAnsi="Arial" w:cs="Times New Roman"/>
                <w:sz w:val="20"/>
              </w:rPr>
              <w:t>00.00</w:t>
            </w:r>
          </w:p>
        </w:tc>
      </w:tr>
      <w:tr w:rsidR="0054640D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5FCF41FC" w:rsidR="0054640D" w:rsidRPr="002643AB" w:rsidRDefault="0054640D" w:rsidP="0054640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54640D" w:rsidRPr="008536E4" w:rsidRDefault="0054640D" w:rsidP="0054640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20398215F28D46C6BE51F8897351E58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821B805818754A668C7C3741F69869A3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0A34F8C0" w:rsidR="0054640D" w:rsidRPr="008536E4" w:rsidRDefault="00EF6A1A" w:rsidP="0054640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647,500.00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B6D0854" w14:textId="77777777" w:rsidR="00EF6A1A" w:rsidRDefault="00EF6A1A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Lic. Rafael Alberto Roque</w:t>
      </w:r>
    </w:p>
    <w:p w14:paraId="727BFB03" w14:textId="0E73616B" w:rsidR="00751EC5" w:rsidRPr="00C153E8" w:rsidRDefault="004311FE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7488"/>
    <w:rsid w:val="00036BBF"/>
    <w:rsid w:val="000817EF"/>
    <w:rsid w:val="0009317D"/>
    <w:rsid w:val="000B6942"/>
    <w:rsid w:val="001208B0"/>
    <w:rsid w:val="0019088D"/>
    <w:rsid w:val="0019223D"/>
    <w:rsid w:val="001A39DB"/>
    <w:rsid w:val="001A45E0"/>
    <w:rsid w:val="001C20D8"/>
    <w:rsid w:val="001C6D37"/>
    <w:rsid w:val="001E18A8"/>
    <w:rsid w:val="001F6C61"/>
    <w:rsid w:val="00234EF7"/>
    <w:rsid w:val="00242206"/>
    <w:rsid w:val="00261100"/>
    <w:rsid w:val="002643AB"/>
    <w:rsid w:val="00290BCD"/>
    <w:rsid w:val="002A0B73"/>
    <w:rsid w:val="002E06DB"/>
    <w:rsid w:val="00301AFE"/>
    <w:rsid w:val="00323F82"/>
    <w:rsid w:val="003466BB"/>
    <w:rsid w:val="00352F3F"/>
    <w:rsid w:val="003807BF"/>
    <w:rsid w:val="0038591A"/>
    <w:rsid w:val="0039659B"/>
    <w:rsid w:val="003B0128"/>
    <w:rsid w:val="003C1795"/>
    <w:rsid w:val="003C4084"/>
    <w:rsid w:val="003C74B7"/>
    <w:rsid w:val="003F3B99"/>
    <w:rsid w:val="003F4EA0"/>
    <w:rsid w:val="003F7C93"/>
    <w:rsid w:val="004214A8"/>
    <w:rsid w:val="0042563D"/>
    <w:rsid w:val="004311FE"/>
    <w:rsid w:val="004713B9"/>
    <w:rsid w:val="004E4C33"/>
    <w:rsid w:val="0054640D"/>
    <w:rsid w:val="005878C4"/>
    <w:rsid w:val="005F40C5"/>
    <w:rsid w:val="00611E52"/>
    <w:rsid w:val="00632D21"/>
    <w:rsid w:val="006673CD"/>
    <w:rsid w:val="00692DD0"/>
    <w:rsid w:val="00697193"/>
    <w:rsid w:val="006A741A"/>
    <w:rsid w:val="006B311F"/>
    <w:rsid w:val="006C6D2D"/>
    <w:rsid w:val="0070337E"/>
    <w:rsid w:val="00723F57"/>
    <w:rsid w:val="00732EEA"/>
    <w:rsid w:val="00740A2E"/>
    <w:rsid w:val="00751EC5"/>
    <w:rsid w:val="007F2946"/>
    <w:rsid w:val="00817BCB"/>
    <w:rsid w:val="008536E4"/>
    <w:rsid w:val="0085587F"/>
    <w:rsid w:val="00856A45"/>
    <w:rsid w:val="00881D2A"/>
    <w:rsid w:val="008B5C39"/>
    <w:rsid w:val="008E2F7C"/>
    <w:rsid w:val="00975068"/>
    <w:rsid w:val="0097779A"/>
    <w:rsid w:val="009D336E"/>
    <w:rsid w:val="00A13D6E"/>
    <w:rsid w:val="00A470C6"/>
    <w:rsid w:val="00A73276"/>
    <w:rsid w:val="00A90286"/>
    <w:rsid w:val="00AB1AED"/>
    <w:rsid w:val="00AE0C3F"/>
    <w:rsid w:val="00BD68D1"/>
    <w:rsid w:val="00C04A0B"/>
    <w:rsid w:val="00C153E8"/>
    <w:rsid w:val="00C248B1"/>
    <w:rsid w:val="00C46488"/>
    <w:rsid w:val="00C57CF3"/>
    <w:rsid w:val="00C728D6"/>
    <w:rsid w:val="00C777B0"/>
    <w:rsid w:val="00CA19D1"/>
    <w:rsid w:val="00CB5909"/>
    <w:rsid w:val="00CE6B49"/>
    <w:rsid w:val="00D02D48"/>
    <w:rsid w:val="00D038BD"/>
    <w:rsid w:val="00D04078"/>
    <w:rsid w:val="00D0435B"/>
    <w:rsid w:val="00D60DCF"/>
    <w:rsid w:val="00D64242"/>
    <w:rsid w:val="00DB6AA9"/>
    <w:rsid w:val="00DC36F1"/>
    <w:rsid w:val="00DD631B"/>
    <w:rsid w:val="00E50BBB"/>
    <w:rsid w:val="00E8498F"/>
    <w:rsid w:val="00E8593F"/>
    <w:rsid w:val="00E92B41"/>
    <w:rsid w:val="00EA3000"/>
    <w:rsid w:val="00EB4CCE"/>
    <w:rsid w:val="00EB60F6"/>
    <w:rsid w:val="00ED76AE"/>
    <w:rsid w:val="00EF6A1A"/>
    <w:rsid w:val="00F01719"/>
    <w:rsid w:val="00F45192"/>
    <w:rsid w:val="00F73C6E"/>
    <w:rsid w:val="00F7699E"/>
    <w:rsid w:val="00F770C0"/>
    <w:rsid w:val="00F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20398215F28D46C6BE51F8897351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386A-A6BF-49F0-81CF-9F2B95875A0F}"/>
      </w:docPartPr>
      <w:docPartBody>
        <w:p w:rsidR="00B53D82" w:rsidRDefault="007D35B6" w:rsidP="007D35B6">
          <w:pPr>
            <w:pStyle w:val="20398215F28D46C6BE51F8897351E58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1B805818754A668C7C3741F698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D003-5562-49A5-8A2C-C38592A796E8}"/>
      </w:docPartPr>
      <w:docPartBody>
        <w:p w:rsidR="00B53D82" w:rsidRDefault="007D35B6" w:rsidP="007D35B6">
          <w:pPr>
            <w:pStyle w:val="821B805818754A668C7C3741F69869A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87CB0"/>
    <w:rsid w:val="0058514B"/>
    <w:rsid w:val="005B77E5"/>
    <w:rsid w:val="00713F73"/>
    <w:rsid w:val="007D35B6"/>
    <w:rsid w:val="00804E4C"/>
    <w:rsid w:val="00A914D6"/>
    <w:rsid w:val="00B53D82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35B6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20398215F28D46C6BE51F8897351E584">
    <w:name w:val="20398215F28D46C6BE51F8897351E584"/>
    <w:rsid w:val="007D35B6"/>
    <w:rPr>
      <w:lang w:val="es-ES" w:eastAsia="es-ES"/>
    </w:rPr>
  </w:style>
  <w:style w:type="paragraph" w:customStyle="1" w:styleId="821B805818754A668C7C3741F69869A3">
    <w:name w:val="821B805818754A668C7C3741F69869A3"/>
    <w:rsid w:val="007D35B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C9C9-092E-4CBC-B976-0A4DED1C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102</cp:revision>
  <cp:lastPrinted>2022-01-06T18:01:00Z</cp:lastPrinted>
  <dcterms:created xsi:type="dcterms:W3CDTF">2019-08-29T22:40:00Z</dcterms:created>
  <dcterms:modified xsi:type="dcterms:W3CDTF">2022-01-12T16:10:00Z</dcterms:modified>
</cp:coreProperties>
</file>